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83" w:rsidRDefault="00822E64" w:rsidP="0012532A">
      <w:pPr>
        <w:ind w:firstLineChars="0" w:firstLine="0"/>
      </w:pPr>
      <w:r>
        <w:rPr>
          <w:noProof/>
        </w:rPr>
        <w:pict>
          <v:rect id="_x0000_s1050" style="position:absolute;left:0;text-align:left;margin-left:215.25pt;margin-top:435.1pt;width:368.05pt;height:38.7pt;z-index:251680768" filled="f" stroked="f">
            <v:textbox>
              <w:txbxContent>
                <w:p w:rsidR="00D8375D" w:rsidRPr="00892FCF" w:rsidRDefault="00D8375D" w:rsidP="00892FCF">
                  <w:pPr>
                    <w:ind w:firstLine="562"/>
                    <w:rPr>
                      <w:b/>
                      <w:sz w:val="28"/>
                      <w:szCs w:val="28"/>
                    </w:rPr>
                  </w:pPr>
                  <w:r w:rsidRPr="00892FCF">
                    <w:rPr>
                      <w:rFonts w:hint="eastAsia"/>
                      <w:b/>
                      <w:sz w:val="28"/>
                      <w:szCs w:val="28"/>
                    </w:rPr>
                    <w:t>附图</w:t>
                  </w:r>
                  <w:r w:rsidRPr="00892FCF">
                    <w:rPr>
                      <w:rFonts w:hint="eastAsia"/>
                      <w:b/>
                      <w:sz w:val="28"/>
                      <w:szCs w:val="28"/>
                    </w:rPr>
                    <w:t xml:space="preserve">3  </w:t>
                  </w:r>
                  <w:r w:rsidRPr="00892FCF">
                    <w:rPr>
                      <w:rFonts w:hint="eastAsia"/>
                      <w:b/>
                      <w:sz w:val="28"/>
                      <w:szCs w:val="28"/>
                    </w:rPr>
                    <w:t>建设项目周围环境保护目标图</w:t>
                  </w:r>
                </w:p>
              </w:txbxContent>
            </v:textbox>
          </v:rect>
        </w:pict>
      </w:r>
      <w:r>
        <w:rPr>
          <w:noProof/>
        </w:rPr>
        <w:pict>
          <v:oval id="_x0000_s1092" style="position:absolute;left:0;text-align:left;margin-left:-15.4pt;margin-top:401.45pt;width:11.55pt;height:11.55pt;z-index:251730944" strokecolor="#d818bd" strokeweight="1.25pt"/>
        </w:pict>
      </w:r>
      <w:r>
        <w:rPr>
          <w:noProof/>
        </w:rPr>
        <w:pict>
          <v:oval id="_x0000_s1091" style="position:absolute;left:0;text-align:left;margin-left:-15.4pt;margin-top:382.65pt;width:11.55pt;height:11.55pt;z-index:251729920" strokecolor="#00b0f0" strokeweight="1.25pt"/>
        </w:pict>
      </w:r>
      <w:r w:rsidR="001E7526">
        <w:rPr>
          <w:noProof/>
        </w:rPr>
        <w:pict>
          <v:rect id="_x0000_s1090" style="position:absolute;left:0;text-align:left;margin-left:136.25pt;margin-top:-32.55pt;width:39.05pt;height:22pt;z-index:251728896" filled="f" stroked="f">
            <v:textbox>
              <w:txbxContent>
                <w:p w:rsidR="001E7526" w:rsidRPr="001C103E" w:rsidRDefault="001E7526" w:rsidP="00AC2BFF">
                  <w:pPr>
                    <w:ind w:firstLineChars="0" w:firstLine="0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30</w:t>
                  </w:r>
                  <w:r w:rsidRPr="001C103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00m</w:t>
                  </w:r>
                </w:p>
              </w:txbxContent>
            </v:textbox>
          </v:rect>
        </w:pict>
      </w:r>
      <w:r w:rsidR="001E752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left:0;text-align:left;margin-left:140.85pt;margin-top:-12.35pt;width:34.45pt;height:0;flip:x;z-index:251727872" o:connectortype="straight"/>
        </w:pict>
      </w:r>
      <w:r w:rsidR="001E7526">
        <w:rPr>
          <w:noProof/>
        </w:rPr>
        <w:pict>
          <v:shape id="_x0000_s1088" type="#_x0000_t32" style="position:absolute;left:0;text-align:left;margin-left:175.3pt;margin-top:-12.35pt;width:10pt;height:22.5pt;flip:x y;z-index:251726848" o:connectortype="straight"/>
        </w:pict>
      </w:r>
      <w:r w:rsidR="001C103E">
        <w:rPr>
          <w:noProof/>
        </w:rPr>
        <w:pict>
          <v:rect id="_x0000_s1087" style="position:absolute;left:0;text-align:left;margin-left:206.9pt;margin-top:45.2pt;width:39.05pt;height:22pt;z-index:251725824" filled="f" stroked="f">
            <v:textbox>
              <w:txbxContent>
                <w:p w:rsidR="00AC2BFF" w:rsidRPr="001C103E" w:rsidRDefault="00AC2BFF" w:rsidP="00AC2BFF">
                  <w:pPr>
                    <w:ind w:firstLineChars="0" w:firstLine="0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C103E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2500m</w:t>
                  </w:r>
                </w:p>
              </w:txbxContent>
            </v:textbox>
          </v:rect>
        </w:pict>
      </w:r>
      <w:r w:rsidR="001C103E">
        <w:rPr>
          <w:noProof/>
        </w:rPr>
        <w:pict>
          <v:shape id="_x0000_s1086" type="#_x0000_t32" style="position:absolute;left:0;text-align:left;margin-left:208.8pt;margin-top:65pt;width:38.4pt;height:0;z-index:251724800" o:connectortype="straight"/>
        </w:pict>
      </w:r>
      <w:r w:rsidR="006A7643">
        <w:rPr>
          <w:noProof/>
        </w:rPr>
        <w:pict>
          <v:shape id="_x0000_s1085" type="#_x0000_t32" style="position:absolute;left:0;text-align:left;margin-left:196.5pt;margin-top:46.5pt;width:12.3pt;height:18.5pt;z-index:251723776" o:connectortype="straight"/>
        </w:pict>
      </w:r>
      <w:r w:rsidR="004D0838">
        <w:rPr>
          <w:noProof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1240403</wp:posOffset>
            </wp:positionH>
            <wp:positionV relativeFrom="paragraph">
              <wp:posOffset>-395578</wp:posOffset>
            </wp:positionV>
            <wp:extent cx="5247861" cy="5255812"/>
            <wp:effectExtent l="0" t="0" r="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861" cy="525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2695">
        <w:rPr>
          <w:noProof/>
        </w:rPr>
        <w:pict>
          <v:oval id="_x0000_s1079" style="position:absolute;left:0;text-align:left;margin-left:-13.45pt;margin-top:347.25pt;width:6.5pt;height:6.5pt;z-index:251720704;mso-position-horizontal-relative:text;mso-position-vertical-relative:text" fillcolor="blue">
            <o:lock v:ext="edit" aspectratio="t"/>
          </v:oval>
        </w:pict>
      </w:r>
      <w:r w:rsidR="00E52695">
        <w:rPr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-179733</wp:posOffset>
            </wp:positionH>
            <wp:positionV relativeFrom="paragraph">
              <wp:posOffset>4176423</wp:posOffset>
            </wp:positionV>
            <wp:extent cx="124074" cy="127220"/>
            <wp:effectExtent l="19050" t="0" r="9276" b="0"/>
            <wp:wrapNone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4" cy="12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7F56">
        <w:rPr>
          <w:noProof/>
        </w:rPr>
        <w:pict>
          <v:rect id="_x0000_s1082" style="position:absolute;left:0;text-align:left;margin-left:208.8pt;margin-top:185.5pt;width:45.05pt;height:24.9pt;z-index:251717632;mso-position-horizontal-relative:text;mso-position-vertical-relative:text" filled="f" stroked="f">
            <v:textbox style="mso-next-textbox:#_x0000_s1082">
              <w:txbxContent>
                <w:p w:rsidR="000B4CCB" w:rsidRPr="00A27B07" w:rsidRDefault="000B4CCB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黄金村</w:t>
                  </w:r>
                </w:p>
              </w:txbxContent>
            </v:textbox>
          </v:rect>
        </w:pict>
      </w:r>
      <w:r w:rsidR="00C90BFF"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-195635</wp:posOffset>
            </wp:positionH>
            <wp:positionV relativeFrom="paragraph">
              <wp:posOffset>4629647</wp:posOffset>
            </wp:positionV>
            <wp:extent cx="139976" cy="135172"/>
            <wp:effectExtent l="19050" t="0" r="0" b="0"/>
            <wp:wrapNone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76" cy="135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0BFF">
        <w:rPr>
          <w:noProof/>
        </w:rPr>
        <w:pict>
          <v:rect id="_x0000_s1080" style="position:absolute;left:0;text-align:left;margin-left:-24.5pt;margin-top:300pt;width:102.6pt;height:119.6pt;z-index:251714047;mso-position-horizontal-relative:text;mso-position-vertical-relative:text" fillcolor="white [3212]">
            <v:textbox style="mso-next-textbox:#_x0000_s1080">
              <w:txbxContent>
                <w:p w:rsidR="00675F1E" w:rsidRDefault="00675F1E" w:rsidP="00122C50">
                  <w:pPr>
                    <w:adjustRightInd w:val="0"/>
                    <w:snapToGrid w:val="0"/>
                    <w:spacing w:line="360" w:lineRule="exact"/>
                    <w:ind w:firstLineChars="400" w:firstLine="602"/>
                    <w:rPr>
                      <w:b/>
                      <w:sz w:val="15"/>
                      <w:szCs w:val="15"/>
                    </w:rPr>
                  </w:pPr>
                  <w:r w:rsidRPr="00675F1E">
                    <w:rPr>
                      <w:rFonts w:hint="eastAsia"/>
                      <w:b/>
                      <w:sz w:val="15"/>
                      <w:szCs w:val="15"/>
                    </w:rPr>
                    <w:t>图</w:t>
                  </w:r>
                  <w:r w:rsidR="00D554F5">
                    <w:rPr>
                      <w:rFonts w:hint="eastAsia"/>
                      <w:b/>
                      <w:sz w:val="15"/>
                      <w:szCs w:val="15"/>
                    </w:rPr>
                    <w:t xml:space="preserve"> </w:t>
                  </w:r>
                  <w:r w:rsidRPr="00675F1E">
                    <w:rPr>
                      <w:rFonts w:hint="eastAsia"/>
                      <w:b/>
                      <w:sz w:val="15"/>
                      <w:szCs w:val="15"/>
                    </w:rPr>
                    <w:t>例</w:t>
                  </w:r>
                </w:p>
                <w:p w:rsidR="00D554F5" w:rsidRDefault="00D554F5" w:rsidP="00122C50">
                  <w:pPr>
                    <w:adjustRightInd w:val="0"/>
                    <w:snapToGrid w:val="0"/>
                    <w:spacing w:line="360" w:lineRule="exact"/>
                    <w:ind w:firstLineChars="300" w:firstLine="452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本项目</w:t>
                  </w:r>
                </w:p>
                <w:p w:rsidR="00D554F5" w:rsidRDefault="00D554F5" w:rsidP="00122C50">
                  <w:pPr>
                    <w:adjustRightInd w:val="0"/>
                    <w:snapToGrid w:val="0"/>
                    <w:spacing w:line="360" w:lineRule="exact"/>
                    <w:ind w:firstLineChars="300" w:firstLine="452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保护目标</w:t>
                  </w:r>
                </w:p>
                <w:p w:rsidR="00D554F5" w:rsidRDefault="00D554F5" w:rsidP="00122C50">
                  <w:pPr>
                    <w:adjustRightInd w:val="0"/>
                    <w:snapToGrid w:val="0"/>
                    <w:spacing w:line="360" w:lineRule="exact"/>
                    <w:ind w:firstLineChars="300" w:firstLine="452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声环境评价范围</w:t>
                  </w:r>
                </w:p>
                <w:p w:rsidR="00D554F5" w:rsidRDefault="00D554F5" w:rsidP="00122C50">
                  <w:pPr>
                    <w:adjustRightInd w:val="0"/>
                    <w:snapToGrid w:val="0"/>
                    <w:spacing w:line="360" w:lineRule="exact"/>
                    <w:ind w:firstLineChars="300" w:firstLine="452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大气环境评价范围</w:t>
                  </w:r>
                </w:p>
                <w:p w:rsidR="00D554F5" w:rsidRPr="00675F1E" w:rsidRDefault="00D554F5" w:rsidP="00122C50">
                  <w:pPr>
                    <w:adjustRightInd w:val="0"/>
                    <w:snapToGrid w:val="0"/>
                    <w:spacing w:line="360" w:lineRule="exact"/>
                    <w:ind w:firstLineChars="300" w:firstLine="452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环境风险评价范围</w:t>
                  </w:r>
                </w:p>
              </w:txbxContent>
            </v:textbox>
          </v:rect>
        </w:pict>
      </w:r>
      <w:r w:rsidR="00405487">
        <w:rPr>
          <w:noProof/>
        </w:rPr>
        <w:pict>
          <v:oval id="_x0000_s1083" style="position:absolute;left:0;text-align:left;margin-left:244pt;margin-top:196.15pt;width:6.5pt;height:6.5pt;z-index:251718656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rect id="_x0000_s1078" style="position:absolute;left:0;text-align:left;margin-left:377pt;margin-top:288.5pt;width:38.45pt;height:22.75pt;z-index:251710464;mso-position-horizontal-relative:text;mso-position-vertical-relative:text" filled="f" stroked="f">
            <v:textbox>
              <w:txbxContent>
                <w:p w:rsidR="00506C18" w:rsidRPr="00A27B07" w:rsidRDefault="00506C18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磨子塅</w:t>
                  </w:r>
                </w:p>
              </w:txbxContent>
            </v:textbox>
          </v:rect>
        </w:pict>
      </w:r>
      <w:r w:rsidR="00405487">
        <w:rPr>
          <w:noProof/>
        </w:rPr>
        <w:pict>
          <v:oval id="_x0000_s1077" style="position:absolute;left:0;text-align:left;margin-left:374.5pt;margin-top:300pt;width:6.5pt;height:6.5pt;z-index:251709440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rect id="_x0000_s1076" style="position:absolute;left:0;text-align:left;margin-left:197.55pt;margin-top:276pt;width:38.45pt;height:22.75pt;z-index:251708416;mso-position-horizontal-relative:text;mso-position-vertical-relative:text" filled="f" stroked="f">
            <v:textbox>
              <w:txbxContent>
                <w:p w:rsidR="009F7FF9" w:rsidRPr="00A27B07" w:rsidRDefault="009F7FF9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吴家棚</w:t>
                  </w:r>
                </w:p>
              </w:txbxContent>
            </v:textbox>
          </v:rect>
        </w:pict>
      </w:r>
      <w:r w:rsidR="00405487">
        <w:rPr>
          <w:noProof/>
        </w:rPr>
        <w:pict>
          <v:oval id="_x0000_s1075" style="position:absolute;left:0;text-align:left;margin-left:196.5pt;margin-top:286.5pt;width:6.5pt;height:6.5pt;z-index:251707392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oval id="_x0000_s1074" style="position:absolute;left:0;text-align:left;margin-left:290.75pt;margin-top:300pt;width:6.5pt;height:6.5pt;z-index:251706368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rect id="_x0000_s1058" style="position:absolute;left:0;text-align:left;margin-left:341.95pt;margin-top:171.1pt;width:45.05pt;height:22.75pt;z-index:251688960;mso-position-horizontal-relative:text;mso-position-vertical-relative:text" filled="f" stroked="f">
            <v:textbox>
              <w:txbxContent>
                <w:p w:rsidR="00EE5602" w:rsidRPr="00A27B07" w:rsidRDefault="00EE5602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复兴</w:t>
                  </w:r>
                  <w:r w:rsidRPr="00A27B07"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村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73" style="position:absolute;left:0;text-align:left;margin-left:266.35pt;margin-top:289.5pt;width:38.45pt;height:22.75pt;z-index:251705344;mso-position-horizontal-relative:text;mso-position-vertical-relative:text" filled="f" stroked="f">
            <v:textbox>
              <w:txbxContent>
                <w:p w:rsidR="00FC30E9" w:rsidRPr="00A27B07" w:rsidRDefault="00E249EE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康咀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72" style="position:absolute;left:0;text-align:left;margin-left:290.75pt;margin-top:148.3pt;width:47.8pt;height:22.75pt;z-index:251704320;mso-position-horizontal-relative:text;mso-position-vertical-relative:text" filled="f" stroked="f">
            <v:textbox>
              <w:txbxContent>
                <w:p w:rsidR="00136092" w:rsidRPr="00A27B07" w:rsidRDefault="00136092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中农联成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70" style="position:absolute;left:0;text-align:left;margin-left:229.4pt;margin-top:162.65pt;width:47.8pt;height:22.75pt;z-index:251702272;mso-position-horizontal-relative:text;mso-position-vertical-relative:text" filled="f" stroked="f">
            <v:textbox>
              <w:txbxContent>
                <w:p w:rsidR="00CB776E" w:rsidRPr="00A27B07" w:rsidRDefault="00136092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慧众农庄</w:t>
                  </w:r>
                </w:p>
              </w:txbxContent>
            </v:textbox>
          </v:rect>
        </w:pict>
      </w:r>
      <w:r w:rsidR="00405487">
        <w:rPr>
          <w:noProof/>
        </w:rPr>
        <w:pict>
          <v:oval id="_x0000_s1071" style="position:absolute;left:0;text-align:left;margin-left:292.25pt;margin-top:158.95pt;width:5.95pt;height:6.55pt;z-index:251703296;mso-position-horizontal-relative:text;mso-position-vertical-relative:text" fillcolor="#c0f">
            <o:lock v:ext="edit" aspectratio="t"/>
          </v:oval>
        </w:pict>
      </w:r>
      <w:r w:rsidR="00405487">
        <w:rPr>
          <w:noProof/>
        </w:rPr>
        <w:pict>
          <v:oval id="_x0000_s1069" style="position:absolute;left:0;text-align:left;margin-left:270.45pt;margin-top:173.75pt;width:5.95pt;height:6.55pt;z-index:251701248;mso-position-horizontal-relative:text;mso-position-vertical-relative:text" fillcolor="#c0f">
            <o:lock v:ext="edit" aspectratio="t"/>
          </v:oval>
        </w:pict>
      </w:r>
      <w:r w:rsidR="00405487">
        <w:rPr>
          <w:noProof/>
        </w:rPr>
        <w:pict>
          <v:rect id="_x0000_s1067" style="position:absolute;left:0;text-align:left;margin-left:236.1pt;margin-top:180.05pt;width:24.5pt;height:24.1pt;z-index:251699200;mso-position-horizontal-relative:text;mso-position-vertical-relative:text" filled="f" stroked="f">
            <v:textbox>
              <w:txbxContent>
                <w:p w:rsidR="0005179A" w:rsidRPr="00B33321" w:rsidRDefault="00E07F56" w:rsidP="005E2527">
                  <w:pPr>
                    <w:adjustRightInd w:val="0"/>
                    <w:snapToGrid w:val="0"/>
                    <w:spacing w:line="240" w:lineRule="auto"/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水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68" style="position:absolute;left:0;text-align:left;margin-left:390.7pt;margin-top:173.75pt;width:24.5pt;height:28.9pt;z-index:251700224;mso-position-horizontal-relative:text;mso-position-vertical-relative:text" filled="f" stroked="f">
            <v:textbox>
              <w:txbxContent>
                <w:p w:rsidR="0005179A" w:rsidRPr="00B33321" w:rsidRDefault="0005179A" w:rsidP="00B33321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渠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66" style="position:absolute;left:0;text-align:left;margin-left:189.5pt;margin-top:173.75pt;width:24.5pt;height:28.9pt;z-index:251698176;mso-position-horizontal-relative:text;mso-position-vertical-relative:text" filled="f" stroked="f">
            <v:textbox>
              <w:txbxContent>
                <w:p w:rsidR="0005179A" w:rsidRPr="00B33321" w:rsidRDefault="00E07F56" w:rsidP="00B33321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排</w:t>
                  </w:r>
                </w:p>
              </w:txbxContent>
            </v:textbox>
          </v:rect>
        </w:pict>
      </w:r>
      <w:r w:rsidR="00405487">
        <w:rPr>
          <w:noProof/>
        </w:rPr>
        <w:pict>
          <v:shape id="_x0000_s1065" type="#_x0000_t32" style="position:absolute;left:0;text-align:left;margin-left:-45pt;margin-top:188.35pt;width:759.05pt;height:.05pt;flip:x;z-index:251697152;mso-position-horizontal-relative:text;mso-position-vertical-relative:text" o:connectortype="straight" strokecolor="#07a931" strokeweight="1.25pt"/>
        </w:pict>
      </w:r>
      <w:r w:rsidR="00405487">
        <w:rPr>
          <w:noProof/>
        </w:rPr>
        <w:pict>
          <v:rect id="_x0000_s1049" style="position:absolute;left:0;text-align:left;margin-left:483pt;margin-top:169.35pt;width:32.85pt;height:24.5pt;z-index:251679744;mso-position-horizontal-relative:text;mso-position-vertical-relative:text" filled="f" stroked="f">
            <v:textbox>
              <w:txbxContent>
                <w:p w:rsidR="004C6444" w:rsidRPr="004C6444" w:rsidRDefault="004C6444" w:rsidP="007E33E7">
                  <w:pPr>
                    <w:ind w:firstLineChars="0" w:firstLine="0"/>
                    <w:rPr>
                      <w:rFonts w:ascii="Times New Roman" w:hAnsi="Times New Roman"/>
                      <w:b/>
                      <w:sz w:val="15"/>
                      <w:szCs w:val="15"/>
                    </w:rPr>
                  </w:pPr>
                  <w:r w:rsidRPr="004C6444">
                    <w:rPr>
                      <w:rFonts w:ascii="Times New Roman" w:hAnsi="Times New Roman" w:hint="eastAsia"/>
                      <w:b/>
                      <w:sz w:val="15"/>
                      <w:szCs w:val="15"/>
                    </w:rPr>
                    <w:t>S307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48" style="position:absolute;left:0;text-align:left;margin-left:130pt;margin-top:168pt;width:38.75pt;height:22.35pt;z-index:251678720;mso-position-horizontal-relative:text;mso-position-vertical-relative:text" filled="f" stroked="f">
            <v:textbox>
              <w:txbxContent>
                <w:p w:rsidR="004C6444" w:rsidRPr="004C6444" w:rsidRDefault="004C6444" w:rsidP="007E33E7">
                  <w:pPr>
                    <w:ind w:firstLineChars="0" w:firstLine="0"/>
                    <w:rPr>
                      <w:rFonts w:ascii="Times New Roman" w:hAnsi="Times New Roman"/>
                      <w:b/>
                      <w:sz w:val="15"/>
                      <w:szCs w:val="15"/>
                    </w:rPr>
                  </w:pPr>
                  <w:r w:rsidRPr="004C6444">
                    <w:rPr>
                      <w:rFonts w:ascii="Times New Roman" w:hAnsi="Times New Roman" w:hint="eastAsia"/>
                      <w:b/>
                      <w:sz w:val="15"/>
                      <w:szCs w:val="15"/>
                    </w:rPr>
                    <w:t>S307</w:t>
                  </w:r>
                </w:p>
              </w:txbxContent>
            </v:textbox>
          </v:rect>
        </w:pict>
      </w:r>
      <w:r w:rsidR="00EF6C82"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8527815</wp:posOffset>
            </wp:positionH>
            <wp:positionV relativeFrom="paragraph">
              <wp:posOffset>-781493</wp:posOffset>
            </wp:positionV>
            <wp:extent cx="935162" cy="1329070"/>
            <wp:effectExtent l="19050" t="0" r="0" b="0"/>
            <wp:wrapNone/>
            <wp:docPr id="4" name="图片 3" descr="QQ截图20160715155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6071515543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162" cy="1329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5487">
        <w:rPr>
          <w:noProof/>
        </w:rPr>
        <w:pict>
          <v:rect id="_x0000_s1064" style="position:absolute;left:0;text-align:left;margin-left:288.05pt;margin-top:-32.55pt;width:53.2pt;height:29.3pt;z-index:251695104;mso-position-horizontal-relative:text;mso-position-vertical-relative:text" filled="f" stroked="f">
            <v:textbox>
              <w:txbxContent>
                <w:p w:rsidR="00C0760B" w:rsidRPr="00A27B07" w:rsidRDefault="00C0760B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屈原片学校</w:t>
                  </w:r>
                </w:p>
              </w:txbxContent>
            </v:textbox>
          </v:rect>
        </w:pict>
      </w:r>
      <w:r w:rsidR="00405487">
        <w:rPr>
          <w:noProof/>
        </w:rPr>
        <w:pict>
          <v:oval id="_x0000_s1063" style="position:absolute;left:0;text-align:left;margin-left:285.75pt;margin-top:-22.05pt;width:6.5pt;height:6.5pt;z-index:251694080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rect id="_x0000_s1062" style="position:absolute;left:0;text-align:left;margin-left:415.2pt;margin-top:74.65pt;width:45.05pt;height:22.75pt;z-index:251693056;mso-position-horizontal-relative:text;mso-position-vertical-relative:text" filled="f" stroked="f">
            <v:textbox>
              <w:txbxContent>
                <w:p w:rsidR="006C7244" w:rsidRPr="00A27B07" w:rsidRDefault="006C7244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三联</w:t>
                  </w:r>
                  <w:r w:rsidRPr="00A27B07"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村</w:t>
                  </w:r>
                </w:p>
              </w:txbxContent>
            </v:textbox>
          </v:rect>
        </w:pict>
      </w:r>
      <w:r w:rsidR="00405487">
        <w:rPr>
          <w:noProof/>
        </w:rPr>
        <w:pict>
          <v:oval id="_x0000_s1061" style="position:absolute;left:0;text-align:left;margin-left:415.2pt;margin-top:86.2pt;width:6.5pt;height:6.5pt;z-index:251692032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rect id="_x0000_s1060" style="position:absolute;left:0;text-align:left;margin-left:247.2pt;margin-top:14.5pt;width:45.05pt;height:22.75pt;z-index:251691008;mso-position-horizontal-relative:text;mso-position-vertical-relative:text" filled="f" stroked="f">
            <v:textbox>
              <w:txbxContent>
                <w:p w:rsidR="00886762" w:rsidRPr="00A27B07" w:rsidRDefault="00886762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屈原村</w:t>
                  </w:r>
                </w:p>
              </w:txbxContent>
            </v:textbox>
          </v:rect>
        </w:pict>
      </w:r>
      <w:r w:rsidR="00405487">
        <w:rPr>
          <w:noProof/>
        </w:rPr>
        <w:pict>
          <v:oval id="_x0000_s1059" style="position:absolute;left:0;text-align:left;margin-left:244pt;margin-top:25.1pt;width:6.5pt;height:6.5pt;z-index:251689984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oval id="_x0000_s1057" style="position:absolute;left:0;text-align:left;margin-left:334.75pt;margin-top:181.85pt;width:6.5pt;height:6.5pt;z-index:251687936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rect id="_x0000_s1055" style="position:absolute;left:0;text-align:left;margin-left:335.95pt;margin-top:123.05pt;width:45.05pt;height:22.75pt;z-index:251685888;mso-position-horizontal-relative:text;mso-position-vertical-relative:text" filled="f" stroked="f">
            <v:textbox>
              <w:txbxContent>
                <w:p w:rsidR="00971793" w:rsidRPr="00A27B07" w:rsidRDefault="00971793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黄兴</w:t>
                  </w:r>
                  <w:r w:rsidRPr="00A27B07"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村</w:t>
                  </w:r>
                </w:p>
              </w:txbxContent>
            </v:textbox>
          </v:rect>
        </w:pict>
      </w:r>
      <w:r w:rsidR="00405487">
        <w:rPr>
          <w:noProof/>
        </w:rPr>
        <w:pict>
          <v:oval id="_x0000_s1056" style="position:absolute;left:0;text-align:left;margin-left:334.75pt;margin-top:134.95pt;width:6.5pt;height:6.5pt;z-index:251686912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rect id="_x0000_s1052" style="position:absolute;left:0;text-align:left;margin-left:257.1pt;margin-top:215.15pt;width:38.45pt;height:22.75pt;z-index:251682816;mso-position-horizontal-relative:text;mso-position-vertical-relative:text" filled="f" stroked="f">
            <v:textbox>
              <w:txbxContent>
                <w:p w:rsidR="00936C75" w:rsidRPr="00A27B07" w:rsidRDefault="00936C75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 w:rsidRPr="00A27B07"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青洲村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54" style="position:absolute;left:0;text-align:left;margin-left:225.4pt;margin-top:86.2pt;width:45.05pt;height:22.75pt;z-index:251684864;mso-position-horizontal-relative:text;mso-position-vertical-relative:text" filled="f" stroked="f">
            <v:textbox>
              <w:txbxContent>
                <w:p w:rsidR="00971793" w:rsidRPr="00A27B07" w:rsidRDefault="00971793" w:rsidP="00A27B07">
                  <w:pPr>
                    <w:ind w:firstLineChars="0" w:firstLine="0"/>
                    <w:rPr>
                      <w:b/>
                      <w:color w:val="0000FF"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color w:val="0000FF"/>
                      <w:sz w:val="15"/>
                      <w:szCs w:val="15"/>
                    </w:rPr>
                    <w:t>黄金村</w:t>
                  </w:r>
                </w:p>
              </w:txbxContent>
            </v:textbox>
          </v:rect>
        </w:pict>
      </w:r>
      <w:r w:rsidR="00405487">
        <w:rPr>
          <w:noProof/>
        </w:rPr>
        <w:pict>
          <v:oval id="_x0000_s1053" style="position:absolute;left:0;text-align:left;margin-left:226pt;margin-top:97.4pt;width:6.5pt;height:6.5pt;z-index:251683840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oval id="_x0000_s1051" style="position:absolute;left:0;text-align:left;margin-left:289.05pt;margin-top:225.85pt;width:6.5pt;height:6.5pt;z-index:251681792;mso-position-horizontal-relative:text;mso-position-vertical-relative:text" fillcolor="blue">
            <o:lock v:ext="edit" aspectratio="t"/>
          </v:oval>
        </w:pict>
      </w:r>
      <w:r w:rsidR="00405487">
        <w:rPr>
          <w:noProof/>
        </w:rPr>
        <w:pict>
          <v:rect id="_x0000_s1029" style="position:absolute;left:0;text-align:left;margin-left:277.8pt;margin-top:115.65pt;width:38.75pt;height:25.8pt;z-index:251662336;mso-position-horizontal-relative:text;mso-position-vertical-relative:text" filled="f" stroked="f">
            <v:textbox>
              <w:txbxContent>
                <w:p w:rsidR="007E33E7" w:rsidRPr="00A23DE9" w:rsidRDefault="007E33E7" w:rsidP="007E33E7">
                  <w:pPr>
                    <w:ind w:firstLineChars="0" w:firstLine="0"/>
                    <w:rPr>
                      <w:rFonts w:ascii="Times New Roman" w:hAnsi="Times New Roman"/>
                      <w:b/>
                      <w:color w:val="0000FF"/>
                      <w:sz w:val="15"/>
                      <w:szCs w:val="15"/>
                    </w:rPr>
                  </w:pPr>
                  <w:r w:rsidRPr="00A23DE9">
                    <w:rPr>
                      <w:rFonts w:ascii="Times New Roman" w:hAnsi="Times New Roman"/>
                      <w:b/>
                      <w:color w:val="0000FF"/>
                      <w:sz w:val="15"/>
                      <w:szCs w:val="15"/>
                    </w:rPr>
                    <w:t>200m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47" style="position:absolute;left:0;text-align:left;margin-left:385.95pt;margin-top:193.85pt;width:24.5pt;height:28.9pt;z-index:251677696;mso-position-horizontal-relative:text;mso-position-vertical-relative:text" filled="f" stroked="f">
            <v:textbox>
              <w:txbxContent>
                <w:p w:rsidR="00CB7FAD" w:rsidRPr="00B33321" w:rsidRDefault="00CB7FAD" w:rsidP="00B33321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河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46" style="position:absolute;left:0;text-align:left;margin-left:226pt;margin-top:286.5pt;width:24.5pt;height:28.9pt;z-index:251676672;mso-position-horizontal-relative:text;mso-position-vertical-relative:text" filled="f" stroked="f">
            <v:textbox>
              <w:txbxContent>
                <w:p w:rsidR="00CB7FAD" w:rsidRPr="00B33321" w:rsidRDefault="00CB7FAD" w:rsidP="00B33321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金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45" style="position:absolute;left:0;text-align:left;margin-left:58.5pt;margin-top:233pt;width:24.5pt;height:28.9pt;z-index:251675648;mso-position-horizontal-relative:text;mso-position-vertical-relative:text" filled="f" stroked="f">
            <v:textbox>
              <w:txbxContent>
                <w:p w:rsidR="00A14E43" w:rsidRPr="00B33321" w:rsidRDefault="00A14E43" w:rsidP="00B33321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黄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44" style="position:absolute;left:0;text-align:left;margin-left:258.5pt;margin-top:132.5pt;width:24.5pt;height:28.9pt;z-index:251674624;mso-position-horizontal-relative:text;mso-position-vertical-relative:text" filled="f" stroked="f">
            <v:textbox>
              <w:txbxContent>
                <w:p w:rsidR="00A14E43" w:rsidRPr="00B33321" w:rsidRDefault="00A14E43" w:rsidP="00B33321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河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43" style="position:absolute;left:0;text-align:left;margin-left:165pt;margin-top:65pt;width:24.5pt;height:28.9pt;z-index:251673600;mso-position-horizontal-relative:text;mso-position-vertical-relative:text" filled="f" stroked="f">
            <v:textbox>
              <w:txbxContent>
                <w:p w:rsidR="00A14E43" w:rsidRPr="00B33321" w:rsidRDefault="00A14E43" w:rsidP="00B33321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滩</w:t>
                  </w:r>
                </w:p>
              </w:txbxContent>
            </v:textbox>
          </v:rect>
        </w:pict>
      </w:r>
      <w:r w:rsidR="00405487">
        <w:rPr>
          <w:noProof/>
        </w:rPr>
        <w:pict>
          <v:rect id="_x0000_s1042" style="position:absolute;left:0;text-align:left;margin-left:34pt;margin-top:39.6pt;width:24.5pt;height:28.9pt;z-index:251672576;mso-position-horizontal-relative:text;mso-position-vertical-relative:text" filled="f" stroked="f">
            <v:textbox>
              <w:txbxContent>
                <w:p w:rsidR="00B33321" w:rsidRPr="00B33321" w:rsidRDefault="00B33321" w:rsidP="00B33321">
                  <w:pPr>
                    <w:ind w:firstLineChars="0" w:firstLine="0"/>
                    <w:rPr>
                      <w:b/>
                      <w:sz w:val="15"/>
                      <w:szCs w:val="15"/>
                    </w:rPr>
                  </w:pPr>
                  <w:r w:rsidRPr="00B33321">
                    <w:rPr>
                      <w:rFonts w:hint="eastAsia"/>
                      <w:b/>
                      <w:sz w:val="15"/>
                      <w:szCs w:val="15"/>
                    </w:rPr>
                    <w:t>飞</w:t>
                  </w:r>
                </w:p>
              </w:txbxContent>
            </v:textbox>
          </v:rect>
        </w:pict>
      </w:r>
      <w:r w:rsidR="00405487">
        <w:rPr>
          <w:noProof/>
        </w:rPr>
        <w:pict>
          <v:shape id="_x0000_s1041" style="position:absolute;left:0;text-align:left;margin-left:-45pt;margin-top:168pt;width:103.5pt;height:75.5pt;z-index:251671552;mso-position-horizontal-relative:text;mso-position-vertical-relative:text" coordsize="2070,1510" path="m2070,1510v-243,-76,-485,-152,-700,-270c1155,1122,928,935,780,800,632,665,567,545,480,430,393,315,340,182,260,110,180,38,90,19,,e" filled="f" strokecolor="#07a931" strokeweight="1.25pt">
            <v:path arrowok="t"/>
          </v:shape>
        </w:pict>
      </w:r>
      <w:r w:rsidR="00405487">
        <w:rPr>
          <w:noProof/>
        </w:rPr>
        <w:pict>
          <v:shape id="_x0000_s1040" style="position:absolute;left:0;text-align:left;margin-left:58.5pt;margin-top:197.85pt;width:683pt;height:148.75pt;z-index:251670528;mso-position-horizontal-relative:text;mso-position-vertical-relative:text" coordsize="13660,2975" path="m13660,1193v-246,-51,-492,-102,-660,-150c12832,995,12793,968,12650,903v-143,-65,-353,-180,-510,-250c11983,583,11863,503,11710,483v-153,-20,-248,-8,-490,50c10978,591,10567,745,10260,833v-307,88,-663,190,-880,230c9163,1103,9132,1138,8960,1073,8788,1008,8547,803,8350,673,8153,543,7958,400,7780,293,7602,186,7430,66,7280,33,7130,,7022,13,6880,93v-142,80,-278,272,-450,420c6258,661,6032,893,5850,981v-182,88,-358,62,-513,62c5182,1043,5046,914,4920,981v-126,67,-251,315,-340,462c4491,1590,4484,1778,4386,1863v-98,85,-279,72,-396,90c3873,1971,3803,1948,3681,1973v-122,25,-286,102,-421,130c3125,2131,2988,2123,2870,2143v-118,20,-225,98,-320,80c2455,2205,2365,2033,2300,2033v-65,,-92,115,-140,190c2112,2298,2060,2381,2011,2483v-49,102,-65,272,-143,350c1790,2911,1651,2975,1540,2953v-111,-22,-233,-148,-340,-250c1093,2601,960,2438,900,2343v-60,-95,-87,-103,-60,-210c867,2026,1033,1818,1060,1703v27,-115,-33,-183,-60,-260c973,1366,965,1305,900,1243,835,1181,705,1117,610,1073,515,1029,432,1008,330,981,228,954,55,924,,913e" filled="f" strokecolor="#07a931" strokeweight="1.25pt">
            <v:path arrowok="t"/>
          </v:shape>
        </w:pict>
      </w:r>
      <w:r w:rsidR="00405487">
        <w:rPr>
          <w:noProof/>
        </w:rPr>
        <w:pict>
          <v:shape id="_x0000_s1028" type="#_x0000_t32" style="position:absolute;left:0;text-align:left;margin-left:277.8pt;margin-top:135.5pt;width:31.25pt;height:0;flip:x;z-index:251661312;mso-position-horizontal-relative:text;mso-position-vertical-relative:text" o:connectortype="straight"/>
        </w:pict>
      </w:r>
      <w:r w:rsidR="00405487">
        <w:rPr>
          <w:noProof/>
        </w:rPr>
        <w:pict>
          <v:shape id="_x0000_s1027" type="#_x0000_t32" style="position:absolute;left:0;text-align:left;margin-left:309.05pt;margin-top:135.5pt;width:7.5pt;height:20.4pt;flip:x y;z-index:251660288;mso-position-horizontal-relative:text;mso-position-vertical-relative:text" o:connectortype="straight"/>
        </w:pict>
      </w:r>
      <w:r w:rsidR="0012532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-584799</wp:posOffset>
            </wp:positionH>
            <wp:positionV relativeFrom="paragraph">
              <wp:posOffset>-787520</wp:posOffset>
            </wp:positionV>
            <wp:extent cx="10044537" cy="6277442"/>
            <wp:effectExtent l="19050" t="19050" r="13863" b="28108"/>
            <wp:wrapNone/>
            <wp:docPr id="1" name="图片 0" descr="m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b.JPG"/>
                    <pic:cNvPicPr/>
                  </pic:nvPicPr>
                  <pic:blipFill>
                    <a:blip r:embed="rId8" cstate="print"/>
                    <a:srcRect l="11711" r="1527"/>
                    <a:stretch>
                      <a:fillRect/>
                    </a:stretch>
                  </pic:blipFill>
                  <pic:spPr>
                    <a:xfrm>
                      <a:off x="0" y="0"/>
                      <a:ext cx="10044537" cy="627744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sectPr w:rsidR="00254383" w:rsidSect="001253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532A"/>
    <w:rsid w:val="00000383"/>
    <w:rsid w:val="00001DB1"/>
    <w:rsid w:val="000035AE"/>
    <w:rsid w:val="000049E5"/>
    <w:rsid w:val="00005380"/>
    <w:rsid w:val="0000581B"/>
    <w:rsid w:val="000058FC"/>
    <w:rsid w:val="00006215"/>
    <w:rsid w:val="00006A91"/>
    <w:rsid w:val="00006B63"/>
    <w:rsid w:val="00006E0B"/>
    <w:rsid w:val="00007C5E"/>
    <w:rsid w:val="00007C7E"/>
    <w:rsid w:val="00011A34"/>
    <w:rsid w:val="000121F3"/>
    <w:rsid w:val="0001364A"/>
    <w:rsid w:val="0001543E"/>
    <w:rsid w:val="00015E25"/>
    <w:rsid w:val="000166BB"/>
    <w:rsid w:val="000202BD"/>
    <w:rsid w:val="00021606"/>
    <w:rsid w:val="0002250C"/>
    <w:rsid w:val="00022846"/>
    <w:rsid w:val="00022ADB"/>
    <w:rsid w:val="000235B6"/>
    <w:rsid w:val="00023DD6"/>
    <w:rsid w:val="00025D4E"/>
    <w:rsid w:val="00026995"/>
    <w:rsid w:val="00030A1F"/>
    <w:rsid w:val="00030E29"/>
    <w:rsid w:val="0003207D"/>
    <w:rsid w:val="00033460"/>
    <w:rsid w:val="00034338"/>
    <w:rsid w:val="00035F7A"/>
    <w:rsid w:val="00036F24"/>
    <w:rsid w:val="00037404"/>
    <w:rsid w:val="000375A1"/>
    <w:rsid w:val="000407C6"/>
    <w:rsid w:val="00040A42"/>
    <w:rsid w:val="000440EC"/>
    <w:rsid w:val="0004429B"/>
    <w:rsid w:val="00045E19"/>
    <w:rsid w:val="00046465"/>
    <w:rsid w:val="0005179A"/>
    <w:rsid w:val="00052186"/>
    <w:rsid w:val="00052D93"/>
    <w:rsid w:val="00053F42"/>
    <w:rsid w:val="00054483"/>
    <w:rsid w:val="00056154"/>
    <w:rsid w:val="00056F3A"/>
    <w:rsid w:val="00061F32"/>
    <w:rsid w:val="00062CD9"/>
    <w:rsid w:val="0006444A"/>
    <w:rsid w:val="0006755B"/>
    <w:rsid w:val="00067EDC"/>
    <w:rsid w:val="000722CB"/>
    <w:rsid w:val="00072AD1"/>
    <w:rsid w:val="00075494"/>
    <w:rsid w:val="0007593A"/>
    <w:rsid w:val="00077A3A"/>
    <w:rsid w:val="0008169F"/>
    <w:rsid w:val="00081EF5"/>
    <w:rsid w:val="0008259D"/>
    <w:rsid w:val="00083C9F"/>
    <w:rsid w:val="00084E3F"/>
    <w:rsid w:val="000866C0"/>
    <w:rsid w:val="00090242"/>
    <w:rsid w:val="00090CE9"/>
    <w:rsid w:val="0009113A"/>
    <w:rsid w:val="00091366"/>
    <w:rsid w:val="000921D6"/>
    <w:rsid w:val="00092A0C"/>
    <w:rsid w:val="00094B69"/>
    <w:rsid w:val="00095234"/>
    <w:rsid w:val="00095293"/>
    <w:rsid w:val="000957CE"/>
    <w:rsid w:val="00096176"/>
    <w:rsid w:val="0009699C"/>
    <w:rsid w:val="00096BA0"/>
    <w:rsid w:val="0009768B"/>
    <w:rsid w:val="000A043B"/>
    <w:rsid w:val="000A05E0"/>
    <w:rsid w:val="000A1057"/>
    <w:rsid w:val="000A106E"/>
    <w:rsid w:val="000A12BD"/>
    <w:rsid w:val="000A2401"/>
    <w:rsid w:val="000A24B3"/>
    <w:rsid w:val="000A47A6"/>
    <w:rsid w:val="000A4FA1"/>
    <w:rsid w:val="000A51E5"/>
    <w:rsid w:val="000A61DE"/>
    <w:rsid w:val="000A65B5"/>
    <w:rsid w:val="000A6E06"/>
    <w:rsid w:val="000A76B4"/>
    <w:rsid w:val="000A7D25"/>
    <w:rsid w:val="000A7D93"/>
    <w:rsid w:val="000B11A7"/>
    <w:rsid w:val="000B19A8"/>
    <w:rsid w:val="000B30B1"/>
    <w:rsid w:val="000B3984"/>
    <w:rsid w:val="000B3E5A"/>
    <w:rsid w:val="000B4100"/>
    <w:rsid w:val="000B4C6D"/>
    <w:rsid w:val="000B4CCB"/>
    <w:rsid w:val="000B535E"/>
    <w:rsid w:val="000B60E9"/>
    <w:rsid w:val="000B6337"/>
    <w:rsid w:val="000B70A7"/>
    <w:rsid w:val="000B7D63"/>
    <w:rsid w:val="000C0505"/>
    <w:rsid w:val="000C2357"/>
    <w:rsid w:val="000C3416"/>
    <w:rsid w:val="000C3746"/>
    <w:rsid w:val="000C4907"/>
    <w:rsid w:val="000C4A87"/>
    <w:rsid w:val="000C5488"/>
    <w:rsid w:val="000C7356"/>
    <w:rsid w:val="000D0B3C"/>
    <w:rsid w:val="000D14AF"/>
    <w:rsid w:val="000D3B4E"/>
    <w:rsid w:val="000D51C3"/>
    <w:rsid w:val="000D5C98"/>
    <w:rsid w:val="000D6684"/>
    <w:rsid w:val="000D739A"/>
    <w:rsid w:val="000D7F37"/>
    <w:rsid w:val="000E0401"/>
    <w:rsid w:val="000E182E"/>
    <w:rsid w:val="000E1E83"/>
    <w:rsid w:val="000E3047"/>
    <w:rsid w:val="000E6C98"/>
    <w:rsid w:val="000E7E74"/>
    <w:rsid w:val="000F2BCA"/>
    <w:rsid w:val="000F3331"/>
    <w:rsid w:val="000F4029"/>
    <w:rsid w:val="000F4359"/>
    <w:rsid w:val="000F4DA6"/>
    <w:rsid w:val="000F529C"/>
    <w:rsid w:val="000F6728"/>
    <w:rsid w:val="000F7960"/>
    <w:rsid w:val="000F7EDA"/>
    <w:rsid w:val="00100445"/>
    <w:rsid w:val="0010074C"/>
    <w:rsid w:val="00102BC3"/>
    <w:rsid w:val="001042B5"/>
    <w:rsid w:val="00104B2A"/>
    <w:rsid w:val="00104D1A"/>
    <w:rsid w:val="00104D47"/>
    <w:rsid w:val="00105537"/>
    <w:rsid w:val="00105AEC"/>
    <w:rsid w:val="00112101"/>
    <w:rsid w:val="00114A38"/>
    <w:rsid w:val="00115328"/>
    <w:rsid w:val="0011541B"/>
    <w:rsid w:val="001154B7"/>
    <w:rsid w:val="00116AA6"/>
    <w:rsid w:val="00120FF7"/>
    <w:rsid w:val="00122C50"/>
    <w:rsid w:val="00123071"/>
    <w:rsid w:val="00123F9E"/>
    <w:rsid w:val="00124C50"/>
    <w:rsid w:val="0012532A"/>
    <w:rsid w:val="00125FF1"/>
    <w:rsid w:val="00127878"/>
    <w:rsid w:val="00127A4B"/>
    <w:rsid w:val="00133900"/>
    <w:rsid w:val="00135012"/>
    <w:rsid w:val="00135911"/>
    <w:rsid w:val="00135BC0"/>
    <w:rsid w:val="00136092"/>
    <w:rsid w:val="00141DB5"/>
    <w:rsid w:val="00143DE7"/>
    <w:rsid w:val="001441EF"/>
    <w:rsid w:val="001455E1"/>
    <w:rsid w:val="0014566D"/>
    <w:rsid w:val="001463B2"/>
    <w:rsid w:val="00152C82"/>
    <w:rsid w:val="00154ABA"/>
    <w:rsid w:val="00156271"/>
    <w:rsid w:val="0016020B"/>
    <w:rsid w:val="0016265C"/>
    <w:rsid w:val="00162DD9"/>
    <w:rsid w:val="00163A5B"/>
    <w:rsid w:val="00163C0F"/>
    <w:rsid w:val="00163DAF"/>
    <w:rsid w:val="001643D1"/>
    <w:rsid w:val="0016465B"/>
    <w:rsid w:val="001657E3"/>
    <w:rsid w:val="00167415"/>
    <w:rsid w:val="00167C8E"/>
    <w:rsid w:val="0017166F"/>
    <w:rsid w:val="001723C1"/>
    <w:rsid w:val="0017395F"/>
    <w:rsid w:val="00174152"/>
    <w:rsid w:val="001824FF"/>
    <w:rsid w:val="00183FF1"/>
    <w:rsid w:val="0018633C"/>
    <w:rsid w:val="00186686"/>
    <w:rsid w:val="00187C78"/>
    <w:rsid w:val="00187FA6"/>
    <w:rsid w:val="00192BBD"/>
    <w:rsid w:val="00194582"/>
    <w:rsid w:val="00197595"/>
    <w:rsid w:val="0019776E"/>
    <w:rsid w:val="001A044F"/>
    <w:rsid w:val="001A10FA"/>
    <w:rsid w:val="001A1B9F"/>
    <w:rsid w:val="001A458D"/>
    <w:rsid w:val="001A6BAD"/>
    <w:rsid w:val="001A7E54"/>
    <w:rsid w:val="001A7FC0"/>
    <w:rsid w:val="001B0F1C"/>
    <w:rsid w:val="001B1832"/>
    <w:rsid w:val="001B24FA"/>
    <w:rsid w:val="001B37CC"/>
    <w:rsid w:val="001B6381"/>
    <w:rsid w:val="001B691C"/>
    <w:rsid w:val="001B76B1"/>
    <w:rsid w:val="001C0EB3"/>
    <w:rsid w:val="001C1004"/>
    <w:rsid w:val="001C103E"/>
    <w:rsid w:val="001C1430"/>
    <w:rsid w:val="001C1CAC"/>
    <w:rsid w:val="001C3187"/>
    <w:rsid w:val="001C518C"/>
    <w:rsid w:val="001C7DBE"/>
    <w:rsid w:val="001D1724"/>
    <w:rsid w:val="001D1871"/>
    <w:rsid w:val="001D5AD3"/>
    <w:rsid w:val="001D7ABB"/>
    <w:rsid w:val="001E098A"/>
    <w:rsid w:val="001E0A80"/>
    <w:rsid w:val="001E16CB"/>
    <w:rsid w:val="001E1720"/>
    <w:rsid w:val="001E2019"/>
    <w:rsid w:val="001E4CA8"/>
    <w:rsid w:val="001E5AF5"/>
    <w:rsid w:val="001E6427"/>
    <w:rsid w:val="001E7526"/>
    <w:rsid w:val="001F077A"/>
    <w:rsid w:val="001F0AF6"/>
    <w:rsid w:val="001F106A"/>
    <w:rsid w:val="001F175A"/>
    <w:rsid w:val="001F1F13"/>
    <w:rsid w:val="001F3950"/>
    <w:rsid w:val="001F3D39"/>
    <w:rsid w:val="001F4281"/>
    <w:rsid w:val="001F4EB7"/>
    <w:rsid w:val="001F6BE1"/>
    <w:rsid w:val="002000EB"/>
    <w:rsid w:val="002018C7"/>
    <w:rsid w:val="00201958"/>
    <w:rsid w:val="0020416C"/>
    <w:rsid w:val="00204348"/>
    <w:rsid w:val="002045EA"/>
    <w:rsid w:val="00204735"/>
    <w:rsid w:val="00205E2A"/>
    <w:rsid w:val="00206C7D"/>
    <w:rsid w:val="002103A8"/>
    <w:rsid w:val="00211247"/>
    <w:rsid w:val="0021220A"/>
    <w:rsid w:val="0021256B"/>
    <w:rsid w:val="00213C12"/>
    <w:rsid w:val="0021519A"/>
    <w:rsid w:val="002152B0"/>
    <w:rsid w:val="002155CC"/>
    <w:rsid w:val="002156A0"/>
    <w:rsid w:val="0021606E"/>
    <w:rsid w:val="002161A6"/>
    <w:rsid w:val="002163BC"/>
    <w:rsid w:val="00216801"/>
    <w:rsid w:val="002178C3"/>
    <w:rsid w:val="00220293"/>
    <w:rsid w:val="00220A1D"/>
    <w:rsid w:val="00221DD8"/>
    <w:rsid w:val="0022234D"/>
    <w:rsid w:val="00222E49"/>
    <w:rsid w:val="00223EB3"/>
    <w:rsid w:val="0022459C"/>
    <w:rsid w:val="002251DC"/>
    <w:rsid w:val="00225C00"/>
    <w:rsid w:val="00226D49"/>
    <w:rsid w:val="0023047C"/>
    <w:rsid w:val="00230E5D"/>
    <w:rsid w:val="00231E7E"/>
    <w:rsid w:val="00232408"/>
    <w:rsid w:val="00233106"/>
    <w:rsid w:val="0023363F"/>
    <w:rsid w:val="002338AB"/>
    <w:rsid w:val="0023458F"/>
    <w:rsid w:val="00234B6A"/>
    <w:rsid w:val="00234BB6"/>
    <w:rsid w:val="00234F4D"/>
    <w:rsid w:val="00235E3C"/>
    <w:rsid w:val="00236E5F"/>
    <w:rsid w:val="00237060"/>
    <w:rsid w:val="00237FE8"/>
    <w:rsid w:val="00240EED"/>
    <w:rsid w:val="002410E8"/>
    <w:rsid w:val="00241DD6"/>
    <w:rsid w:val="00241EEE"/>
    <w:rsid w:val="00241F5F"/>
    <w:rsid w:val="002420D2"/>
    <w:rsid w:val="002421C3"/>
    <w:rsid w:val="00242710"/>
    <w:rsid w:val="00242FF9"/>
    <w:rsid w:val="00243183"/>
    <w:rsid w:val="002453FA"/>
    <w:rsid w:val="00245EAD"/>
    <w:rsid w:val="0024691A"/>
    <w:rsid w:val="002469F2"/>
    <w:rsid w:val="00246C58"/>
    <w:rsid w:val="00247E36"/>
    <w:rsid w:val="002505E5"/>
    <w:rsid w:val="00250DFF"/>
    <w:rsid w:val="00254383"/>
    <w:rsid w:val="00255563"/>
    <w:rsid w:val="002555AD"/>
    <w:rsid w:val="002577CD"/>
    <w:rsid w:val="002579F3"/>
    <w:rsid w:val="002606C6"/>
    <w:rsid w:val="00260E6F"/>
    <w:rsid w:val="00261620"/>
    <w:rsid w:val="00261C9B"/>
    <w:rsid w:val="00263A3C"/>
    <w:rsid w:val="00263B8B"/>
    <w:rsid w:val="00264D5C"/>
    <w:rsid w:val="00266F6E"/>
    <w:rsid w:val="00267DFC"/>
    <w:rsid w:val="00271B6B"/>
    <w:rsid w:val="00271F29"/>
    <w:rsid w:val="002739BC"/>
    <w:rsid w:val="002742D1"/>
    <w:rsid w:val="0027493F"/>
    <w:rsid w:val="00275E69"/>
    <w:rsid w:val="00280B48"/>
    <w:rsid w:val="00280DCD"/>
    <w:rsid w:val="00280FC3"/>
    <w:rsid w:val="002817FA"/>
    <w:rsid w:val="002826EC"/>
    <w:rsid w:val="00282FA6"/>
    <w:rsid w:val="00283942"/>
    <w:rsid w:val="00285D75"/>
    <w:rsid w:val="00287CF0"/>
    <w:rsid w:val="002907FB"/>
    <w:rsid w:val="00291861"/>
    <w:rsid w:val="00292B17"/>
    <w:rsid w:val="00292B9F"/>
    <w:rsid w:val="00292CC5"/>
    <w:rsid w:val="002930B0"/>
    <w:rsid w:val="0029447F"/>
    <w:rsid w:val="00294725"/>
    <w:rsid w:val="00294BE3"/>
    <w:rsid w:val="00297E02"/>
    <w:rsid w:val="002A0112"/>
    <w:rsid w:val="002A06D9"/>
    <w:rsid w:val="002A11EE"/>
    <w:rsid w:val="002A16D8"/>
    <w:rsid w:val="002A2A13"/>
    <w:rsid w:val="002A6B65"/>
    <w:rsid w:val="002A78E5"/>
    <w:rsid w:val="002B0F45"/>
    <w:rsid w:val="002B19F3"/>
    <w:rsid w:val="002B1A96"/>
    <w:rsid w:val="002B28C0"/>
    <w:rsid w:val="002B2DC0"/>
    <w:rsid w:val="002B45FF"/>
    <w:rsid w:val="002B4828"/>
    <w:rsid w:val="002B4963"/>
    <w:rsid w:val="002B4EF5"/>
    <w:rsid w:val="002B7BB1"/>
    <w:rsid w:val="002C007D"/>
    <w:rsid w:val="002C0760"/>
    <w:rsid w:val="002C1629"/>
    <w:rsid w:val="002C4EFF"/>
    <w:rsid w:val="002C5F13"/>
    <w:rsid w:val="002D0020"/>
    <w:rsid w:val="002D037D"/>
    <w:rsid w:val="002D1415"/>
    <w:rsid w:val="002D3A87"/>
    <w:rsid w:val="002D4625"/>
    <w:rsid w:val="002D4670"/>
    <w:rsid w:val="002D53F2"/>
    <w:rsid w:val="002D5740"/>
    <w:rsid w:val="002D656B"/>
    <w:rsid w:val="002D6934"/>
    <w:rsid w:val="002D6A80"/>
    <w:rsid w:val="002D7C05"/>
    <w:rsid w:val="002E061E"/>
    <w:rsid w:val="002E293B"/>
    <w:rsid w:val="002E3EEE"/>
    <w:rsid w:val="002E5CD4"/>
    <w:rsid w:val="002E67C4"/>
    <w:rsid w:val="002E767D"/>
    <w:rsid w:val="002F1801"/>
    <w:rsid w:val="002F2562"/>
    <w:rsid w:val="002F2B80"/>
    <w:rsid w:val="002F3682"/>
    <w:rsid w:val="002F39CF"/>
    <w:rsid w:val="002F44A6"/>
    <w:rsid w:val="002F4CBE"/>
    <w:rsid w:val="002F5994"/>
    <w:rsid w:val="002F6A72"/>
    <w:rsid w:val="002F6A9E"/>
    <w:rsid w:val="002F77DD"/>
    <w:rsid w:val="00301C04"/>
    <w:rsid w:val="00304C17"/>
    <w:rsid w:val="00305F47"/>
    <w:rsid w:val="00306865"/>
    <w:rsid w:val="00307A69"/>
    <w:rsid w:val="00307BA2"/>
    <w:rsid w:val="003100A9"/>
    <w:rsid w:val="00311264"/>
    <w:rsid w:val="00311449"/>
    <w:rsid w:val="00312205"/>
    <w:rsid w:val="00312E4A"/>
    <w:rsid w:val="00315041"/>
    <w:rsid w:val="00320928"/>
    <w:rsid w:val="00322C51"/>
    <w:rsid w:val="0032378D"/>
    <w:rsid w:val="00324469"/>
    <w:rsid w:val="00327AC3"/>
    <w:rsid w:val="00330DF2"/>
    <w:rsid w:val="00331614"/>
    <w:rsid w:val="0033205E"/>
    <w:rsid w:val="0033209D"/>
    <w:rsid w:val="00332933"/>
    <w:rsid w:val="00333F03"/>
    <w:rsid w:val="0033442F"/>
    <w:rsid w:val="003347AA"/>
    <w:rsid w:val="00334BB2"/>
    <w:rsid w:val="00334EE5"/>
    <w:rsid w:val="00335CE5"/>
    <w:rsid w:val="0033761F"/>
    <w:rsid w:val="00341FD7"/>
    <w:rsid w:val="00343831"/>
    <w:rsid w:val="00343C9F"/>
    <w:rsid w:val="00344008"/>
    <w:rsid w:val="00347DAF"/>
    <w:rsid w:val="00351530"/>
    <w:rsid w:val="00351F1C"/>
    <w:rsid w:val="003520B5"/>
    <w:rsid w:val="003523C0"/>
    <w:rsid w:val="00355DAB"/>
    <w:rsid w:val="003569AD"/>
    <w:rsid w:val="00356D58"/>
    <w:rsid w:val="0035712B"/>
    <w:rsid w:val="0035742B"/>
    <w:rsid w:val="00360493"/>
    <w:rsid w:val="00360CD2"/>
    <w:rsid w:val="00360DAF"/>
    <w:rsid w:val="00361E32"/>
    <w:rsid w:val="00364188"/>
    <w:rsid w:val="00364B6F"/>
    <w:rsid w:val="00365302"/>
    <w:rsid w:val="003658A1"/>
    <w:rsid w:val="00366B00"/>
    <w:rsid w:val="00370804"/>
    <w:rsid w:val="00371614"/>
    <w:rsid w:val="00373763"/>
    <w:rsid w:val="00373D56"/>
    <w:rsid w:val="00377487"/>
    <w:rsid w:val="00377706"/>
    <w:rsid w:val="00380C27"/>
    <w:rsid w:val="00383B3C"/>
    <w:rsid w:val="003852C1"/>
    <w:rsid w:val="00385810"/>
    <w:rsid w:val="00387B8A"/>
    <w:rsid w:val="003922AC"/>
    <w:rsid w:val="00392763"/>
    <w:rsid w:val="00394566"/>
    <w:rsid w:val="00394FE3"/>
    <w:rsid w:val="00395A28"/>
    <w:rsid w:val="00396FB2"/>
    <w:rsid w:val="003A24E7"/>
    <w:rsid w:val="003A2BC2"/>
    <w:rsid w:val="003A354E"/>
    <w:rsid w:val="003A4586"/>
    <w:rsid w:val="003A5375"/>
    <w:rsid w:val="003A5919"/>
    <w:rsid w:val="003B384E"/>
    <w:rsid w:val="003B4E24"/>
    <w:rsid w:val="003B5CF6"/>
    <w:rsid w:val="003B6B44"/>
    <w:rsid w:val="003C0451"/>
    <w:rsid w:val="003C056A"/>
    <w:rsid w:val="003C1607"/>
    <w:rsid w:val="003C199A"/>
    <w:rsid w:val="003C2B27"/>
    <w:rsid w:val="003C2F8A"/>
    <w:rsid w:val="003C3525"/>
    <w:rsid w:val="003C4013"/>
    <w:rsid w:val="003C4139"/>
    <w:rsid w:val="003C48EC"/>
    <w:rsid w:val="003C551A"/>
    <w:rsid w:val="003C61D8"/>
    <w:rsid w:val="003D09DF"/>
    <w:rsid w:val="003D0B60"/>
    <w:rsid w:val="003D141B"/>
    <w:rsid w:val="003D3BA5"/>
    <w:rsid w:val="003D4F45"/>
    <w:rsid w:val="003D72BB"/>
    <w:rsid w:val="003D7E80"/>
    <w:rsid w:val="003E26F7"/>
    <w:rsid w:val="003E34A5"/>
    <w:rsid w:val="003E3860"/>
    <w:rsid w:val="003F0227"/>
    <w:rsid w:val="003F0CF3"/>
    <w:rsid w:val="003F135D"/>
    <w:rsid w:val="003F1932"/>
    <w:rsid w:val="003F19BA"/>
    <w:rsid w:val="003F1A8F"/>
    <w:rsid w:val="003F1C63"/>
    <w:rsid w:val="003F2933"/>
    <w:rsid w:val="003F464B"/>
    <w:rsid w:val="003F4D5A"/>
    <w:rsid w:val="003F5058"/>
    <w:rsid w:val="003F5233"/>
    <w:rsid w:val="003F5341"/>
    <w:rsid w:val="00400245"/>
    <w:rsid w:val="00400B0F"/>
    <w:rsid w:val="00403D09"/>
    <w:rsid w:val="00404BF8"/>
    <w:rsid w:val="00405487"/>
    <w:rsid w:val="0040723A"/>
    <w:rsid w:val="00410FCF"/>
    <w:rsid w:val="00413C00"/>
    <w:rsid w:val="00413F4C"/>
    <w:rsid w:val="00414A40"/>
    <w:rsid w:val="00414B16"/>
    <w:rsid w:val="00416DB7"/>
    <w:rsid w:val="0042039D"/>
    <w:rsid w:val="004208E5"/>
    <w:rsid w:val="004225CF"/>
    <w:rsid w:val="00422CD9"/>
    <w:rsid w:val="00424585"/>
    <w:rsid w:val="00425188"/>
    <w:rsid w:val="00425A9D"/>
    <w:rsid w:val="004261EB"/>
    <w:rsid w:val="0042657E"/>
    <w:rsid w:val="004269B7"/>
    <w:rsid w:val="004269E5"/>
    <w:rsid w:val="004310C8"/>
    <w:rsid w:val="00432FA8"/>
    <w:rsid w:val="00433FF9"/>
    <w:rsid w:val="00434013"/>
    <w:rsid w:val="0043575B"/>
    <w:rsid w:val="00440316"/>
    <w:rsid w:val="004426FA"/>
    <w:rsid w:val="00443386"/>
    <w:rsid w:val="00443400"/>
    <w:rsid w:val="00443D7F"/>
    <w:rsid w:val="00444A9C"/>
    <w:rsid w:val="00444B17"/>
    <w:rsid w:val="004451FA"/>
    <w:rsid w:val="004462B6"/>
    <w:rsid w:val="004505A8"/>
    <w:rsid w:val="00450FCA"/>
    <w:rsid w:val="0045174F"/>
    <w:rsid w:val="004547B1"/>
    <w:rsid w:val="00455D11"/>
    <w:rsid w:val="004560FE"/>
    <w:rsid w:val="00456895"/>
    <w:rsid w:val="00457429"/>
    <w:rsid w:val="00460BEC"/>
    <w:rsid w:val="00461683"/>
    <w:rsid w:val="0046364D"/>
    <w:rsid w:val="00463FF7"/>
    <w:rsid w:val="00470736"/>
    <w:rsid w:val="00471E6E"/>
    <w:rsid w:val="0047215C"/>
    <w:rsid w:val="00472A8F"/>
    <w:rsid w:val="004732DC"/>
    <w:rsid w:val="00474302"/>
    <w:rsid w:val="0047437F"/>
    <w:rsid w:val="00475D49"/>
    <w:rsid w:val="00476CA4"/>
    <w:rsid w:val="004808DB"/>
    <w:rsid w:val="00481C46"/>
    <w:rsid w:val="00483846"/>
    <w:rsid w:val="004840B8"/>
    <w:rsid w:val="00484110"/>
    <w:rsid w:val="00484874"/>
    <w:rsid w:val="00485A52"/>
    <w:rsid w:val="0049097A"/>
    <w:rsid w:val="00491C3D"/>
    <w:rsid w:val="00492CDB"/>
    <w:rsid w:val="00493751"/>
    <w:rsid w:val="00495BE1"/>
    <w:rsid w:val="00495C87"/>
    <w:rsid w:val="004A00CF"/>
    <w:rsid w:val="004A011E"/>
    <w:rsid w:val="004A0C47"/>
    <w:rsid w:val="004A1ECF"/>
    <w:rsid w:val="004A31B5"/>
    <w:rsid w:val="004A4A8C"/>
    <w:rsid w:val="004A4CCF"/>
    <w:rsid w:val="004A580C"/>
    <w:rsid w:val="004A6ACB"/>
    <w:rsid w:val="004A70E5"/>
    <w:rsid w:val="004A7A5D"/>
    <w:rsid w:val="004B04C4"/>
    <w:rsid w:val="004B1128"/>
    <w:rsid w:val="004B18CB"/>
    <w:rsid w:val="004B3956"/>
    <w:rsid w:val="004B39FD"/>
    <w:rsid w:val="004B50B9"/>
    <w:rsid w:val="004C12C5"/>
    <w:rsid w:val="004C14AC"/>
    <w:rsid w:val="004C2E2A"/>
    <w:rsid w:val="004C487C"/>
    <w:rsid w:val="004C6289"/>
    <w:rsid w:val="004C6444"/>
    <w:rsid w:val="004C6716"/>
    <w:rsid w:val="004C7D61"/>
    <w:rsid w:val="004D0838"/>
    <w:rsid w:val="004D263E"/>
    <w:rsid w:val="004D268D"/>
    <w:rsid w:val="004D29F6"/>
    <w:rsid w:val="004D362D"/>
    <w:rsid w:val="004D49EC"/>
    <w:rsid w:val="004E0A8C"/>
    <w:rsid w:val="004E1457"/>
    <w:rsid w:val="004E2563"/>
    <w:rsid w:val="004E3015"/>
    <w:rsid w:val="004E4086"/>
    <w:rsid w:val="004E438E"/>
    <w:rsid w:val="004E5F05"/>
    <w:rsid w:val="004E621D"/>
    <w:rsid w:val="004E6D3B"/>
    <w:rsid w:val="004E775E"/>
    <w:rsid w:val="004E7794"/>
    <w:rsid w:val="004F7542"/>
    <w:rsid w:val="004F75C9"/>
    <w:rsid w:val="004F77C5"/>
    <w:rsid w:val="004F78A4"/>
    <w:rsid w:val="004F79BB"/>
    <w:rsid w:val="00500DB1"/>
    <w:rsid w:val="005019A6"/>
    <w:rsid w:val="00502035"/>
    <w:rsid w:val="00502D31"/>
    <w:rsid w:val="00502E4B"/>
    <w:rsid w:val="005035E2"/>
    <w:rsid w:val="00505217"/>
    <w:rsid w:val="0050525A"/>
    <w:rsid w:val="00506C18"/>
    <w:rsid w:val="005075A3"/>
    <w:rsid w:val="0051079E"/>
    <w:rsid w:val="0051160C"/>
    <w:rsid w:val="005147AE"/>
    <w:rsid w:val="005152D8"/>
    <w:rsid w:val="00517FCC"/>
    <w:rsid w:val="005209FB"/>
    <w:rsid w:val="00521E93"/>
    <w:rsid w:val="00525C6F"/>
    <w:rsid w:val="005278D9"/>
    <w:rsid w:val="00527E96"/>
    <w:rsid w:val="00531026"/>
    <w:rsid w:val="00531627"/>
    <w:rsid w:val="005316D3"/>
    <w:rsid w:val="00531C4A"/>
    <w:rsid w:val="00532CE5"/>
    <w:rsid w:val="00533420"/>
    <w:rsid w:val="0053386A"/>
    <w:rsid w:val="00534634"/>
    <w:rsid w:val="005353CB"/>
    <w:rsid w:val="005358E7"/>
    <w:rsid w:val="005359B1"/>
    <w:rsid w:val="0053676E"/>
    <w:rsid w:val="0054019B"/>
    <w:rsid w:val="00541112"/>
    <w:rsid w:val="005421F8"/>
    <w:rsid w:val="00542338"/>
    <w:rsid w:val="005430F2"/>
    <w:rsid w:val="005433ED"/>
    <w:rsid w:val="00545436"/>
    <w:rsid w:val="0054562F"/>
    <w:rsid w:val="0054642C"/>
    <w:rsid w:val="0054723D"/>
    <w:rsid w:val="00552C34"/>
    <w:rsid w:val="00552F4B"/>
    <w:rsid w:val="00553E10"/>
    <w:rsid w:val="00554571"/>
    <w:rsid w:val="00557268"/>
    <w:rsid w:val="0055780A"/>
    <w:rsid w:val="00557A6D"/>
    <w:rsid w:val="00557F02"/>
    <w:rsid w:val="00560440"/>
    <w:rsid w:val="00562185"/>
    <w:rsid w:val="0056219D"/>
    <w:rsid w:val="005629F5"/>
    <w:rsid w:val="00562A25"/>
    <w:rsid w:val="00563F57"/>
    <w:rsid w:val="0056553B"/>
    <w:rsid w:val="00566DFE"/>
    <w:rsid w:val="00566E5E"/>
    <w:rsid w:val="0057029F"/>
    <w:rsid w:val="00571B54"/>
    <w:rsid w:val="00573678"/>
    <w:rsid w:val="005756E3"/>
    <w:rsid w:val="00575C4C"/>
    <w:rsid w:val="00575CAE"/>
    <w:rsid w:val="00576055"/>
    <w:rsid w:val="00580758"/>
    <w:rsid w:val="0058151A"/>
    <w:rsid w:val="0058413F"/>
    <w:rsid w:val="005844A1"/>
    <w:rsid w:val="005850ED"/>
    <w:rsid w:val="00585454"/>
    <w:rsid w:val="00585A05"/>
    <w:rsid w:val="00586ECD"/>
    <w:rsid w:val="005913B5"/>
    <w:rsid w:val="0059265E"/>
    <w:rsid w:val="0059304A"/>
    <w:rsid w:val="00593B1C"/>
    <w:rsid w:val="00594599"/>
    <w:rsid w:val="00594B0F"/>
    <w:rsid w:val="00595DFF"/>
    <w:rsid w:val="00596D05"/>
    <w:rsid w:val="00597375"/>
    <w:rsid w:val="005A0BA1"/>
    <w:rsid w:val="005A1DCE"/>
    <w:rsid w:val="005A4204"/>
    <w:rsid w:val="005A4248"/>
    <w:rsid w:val="005A5E57"/>
    <w:rsid w:val="005A6E95"/>
    <w:rsid w:val="005A7468"/>
    <w:rsid w:val="005B14D9"/>
    <w:rsid w:val="005B2CC2"/>
    <w:rsid w:val="005B514B"/>
    <w:rsid w:val="005B5BAB"/>
    <w:rsid w:val="005B65B2"/>
    <w:rsid w:val="005B6F78"/>
    <w:rsid w:val="005C1339"/>
    <w:rsid w:val="005C7EDB"/>
    <w:rsid w:val="005D18DA"/>
    <w:rsid w:val="005D32DE"/>
    <w:rsid w:val="005D4DF5"/>
    <w:rsid w:val="005D5434"/>
    <w:rsid w:val="005D584D"/>
    <w:rsid w:val="005D618C"/>
    <w:rsid w:val="005E2527"/>
    <w:rsid w:val="005E2C5E"/>
    <w:rsid w:val="005E420B"/>
    <w:rsid w:val="005E4693"/>
    <w:rsid w:val="005E531C"/>
    <w:rsid w:val="005E531F"/>
    <w:rsid w:val="005E5C7F"/>
    <w:rsid w:val="005E60CF"/>
    <w:rsid w:val="005E635B"/>
    <w:rsid w:val="005E6498"/>
    <w:rsid w:val="005F03DA"/>
    <w:rsid w:val="005F1597"/>
    <w:rsid w:val="005F2072"/>
    <w:rsid w:val="005F2B6F"/>
    <w:rsid w:val="005F392B"/>
    <w:rsid w:val="005F60CA"/>
    <w:rsid w:val="005F61D6"/>
    <w:rsid w:val="005F68FD"/>
    <w:rsid w:val="005F6D01"/>
    <w:rsid w:val="006011DA"/>
    <w:rsid w:val="00601A71"/>
    <w:rsid w:val="00601D47"/>
    <w:rsid w:val="00601DFA"/>
    <w:rsid w:val="00601F31"/>
    <w:rsid w:val="00602EF7"/>
    <w:rsid w:val="00602FEB"/>
    <w:rsid w:val="00603EEF"/>
    <w:rsid w:val="00604A56"/>
    <w:rsid w:val="006064F7"/>
    <w:rsid w:val="006079AB"/>
    <w:rsid w:val="0061095E"/>
    <w:rsid w:val="006131B2"/>
    <w:rsid w:val="00614E3A"/>
    <w:rsid w:val="00615AA0"/>
    <w:rsid w:val="006175FE"/>
    <w:rsid w:val="00620710"/>
    <w:rsid w:val="00621794"/>
    <w:rsid w:val="00621E6D"/>
    <w:rsid w:val="00622A2D"/>
    <w:rsid w:val="00624B90"/>
    <w:rsid w:val="00624DB8"/>
    <w:rsid w:val="00631E3B"/>
    <w:rsid w:val="00633CC8"/>
    <w:rsid w:val="00633F52"/>
    <w:rsid w:val="00640A84"/>
    <w:rsid w:val="0064279C"/>
    <w:rsid w:val="006427D5"/>
    <w:rsid w:val="00644A7E"/>
    <w:rsid w:val="00651E8E"/>
    <w:rsid w:val="00652891"/>
    <w:rsid w:val="006557EB"/>
    <w:rsid w:val="00655D61"/>
    <w:rsid w:val="00656BBC"/>
    <w:rsid w:val="00660B01"/>
    <w:rsid w:val="00661C38"/>
    <w:rsid w:val="006625E1"/>
    <w:rsid w:val="0066506B"/>
    <w:rsid w:val="0066624E"/>
    <w:rsid w:val="006703ED"/>
    <w:rsid w:val="00672A58"/>
    <w:rsid w:val="00673913"/>
    <w:rsid w:val="0067510E"/>
    <w:rsid w:val="00675B80"/>
    <w:rsid w:val="00675F1E"/>
    <w:rsid w:val="00676597"/>
    <w:rsid w:val="00677480"/>
    <w:rsid w:val="00680701"/>
    <w:rsid w:val="006807A1"/>
    <w:rsid w:val="00680B3F"/>
    <w:rsid w:val="00680BB6"/>
    <w:rsid w:val="00681CF5"/>
    <w:rsid w:val="00682E5A"/>
    <w:rsid w:val="00683B99"/>
    <w:rsid w:val="00684E61"/>
    <w:rsid w:val="00685472"/>
    <w:rsid w:val="00687624"/>
    <w:rsid w:val="0069091F"/>
    <w:rsid w:val="00690AD5"/>
    <w:rsid w:val="006913A7"/>
    <w:rsid w:val="00693D68"/>
    <w:rsid w:val="00695C84"/>
    <w:rsid w:val="00696BFF"/>
    <w:rsid w:val="00696DC4"/>
    <w:rsid w:val="006979C8"/>
    <w:rsid w:val="006A1082"/>
    <w:rsid w:val="006A2984"/>
    <w:rsid w:val="006A36A7"/>
    <w:rsid w:val="006A4D81"/>
    <w:rsid w:val="006A6E85"/>
    <w:rsid w:val="006A7643"/>
    <w:rsid w:val="006B0B2F"/>
    <w:rsid w:val="006B14DD"/>
    <w:rsid w:val="006B256A"/>
    <w:rsid w:val="006B25E1"/>
    <w:rsid w:val="006B300D"/>
    <w:rsid w:val="006B308D"/>
    <w:rsid w:val="006B4563"/>
    <w:rsid w:val="006B4758"/>
    <w:rsid w:val="006B5915"/>
    <w:rsid w:val="006B64C4"/>
    <w:rsid w:val="006B775D"/>
    <w:rsid w:val="006B7915"/>
    <w:rsid w:val="006B7AAF"/>
    <w:rsid w:val="006C01DC"/>
    <w:rsid w:val="006C2E0E"/>
    <w:rsid w:val="006C352E"/>
    <w:rsid w:val="006C3A6C"/>
    <w:rsid w:val="006C5E8D"/>
    <w:rsid w:val="006C7244"/>
    <w:rsid w:val="006D03AB"/>
    <w:rsid w:val="006D1837"/>
    <w:rsid w:val="006D1F6F"/>
    <w:rsid w:val="006D36D5"/>
    <w:rsid w:val="006D5B54"/>
    <w:rsid w:val="006E1947"/>
    <w:rsid w:val="006E200B"/>
    <w:rsid w:val="006E291E"/>
    <w:rsid w:val="006E30B5"/>
    <w:rsid w:val="006E42A4"/>
    <w:rsid w:val="006E53DA"/>
    <w:rsid w:val="006E5AFE"/>
    <w:rsid w:val="006E71E6"/>
    <w:rsid w:val="006F062F"/>
    <w:rsid w:val="006F1A23"/>
    <w:rsid w:val="006F1B7E"/>
    <w:rsid w:val="006F2645"/>
    <w:rsid w:val="006F409B"/>
    <w:rsid w:val="006F4E85"/>
    <w:rsid w:val="006F7E3A"/>
    <w:rsid w:val="00700CCB"/>
    <w:rsid w:val="0070153D"/>
    <w:rsid w:val="0070173C"/>
    <w:rsid w:val="00704487"/>
    <w:rsid w:val="00705D69"/>
    <w:rsid w:val="00706330"/>
    <w:rsid w:val="00706378"/>
    <w:rsid w:val="00712A34"/>
    <w:rsid w:val="00712D3A"/>
    <w:rsid w:val="00713B56"/>
    <w:rsid w:val="007158E0"/>
    <w:rsid w:val="00715DA1"/>
    <w:rsid w:val="00720930"/>
    <w:rsid w:val="00722D36"/>
    <w:rsid w:val="00723628"/>
    <w:rsid w:val="00723736"/>
    <w:rsid w:val="007244AF"/>
    <w:rsid w:val="0072465C"/>
    <w:rsid w:val="007251F7"/>
    <w:rsid w:val="0072541E"/>
    <w:rsid w:val="00725A00"/>
    <w:rsid w:val="007276C3"/>
    <w:rsid w:val="00727AF9"/>
    <w:rsid w:val="00731D61"/>
    <w:rsid w:val="00735DA6"/>
    <w:rsid w:val="00736ACE"/>
    <w:rsid w:val="007371CF"/>
    <w:rsid w:val="00740467"/>
    <w:rsid w:val="00741B7B"/>
    <w:rsid w:val="00741B8C"/>
    <w:rsid w:val="00741F7A"/>
    <w:rsid w:val="007426D7"/>
    <w:rsid w:val="00742775"/>
    <w:rsid w:val="00742F83"/>
    <w:rsid w:val="007440ED"/>
    <w:rsid w:val="007468AD"/>
    <w:rsid w:val="00750182"/>
    <w:rsid w:val="00750950"/>
    <w:rsid w:val="00750C2B"/>
    <w:rsid w:val="0075164C"/>
    <w:rsid w:val="00753ACD"/>
    <w:rsid w:val="00754469"/>
    <w:rsid w:val="00754BFE"/>
    <w:rsid w:val="00755272"/>
    <w:rsid w:val="0075554D"/>
    <w:rsid w:val="00757A0C"/>
    <w:rsid w:val="00760419"/>
    <w:rsid w:val="00760CDD"/>
    <w:rsid w:val="007639C5"/>
    <w:rsid w:val="00763B39"/>
    <w:rsid w:val="00764996"/>
    <w:rsid w:val="007668A2"/>
    <w:rsid w:val="0077150D"/>
    <w:rsid w:val="0077490E"/>
    <w:rsid w:val="00774E22"/>
    <w:rsid w:val="00775709"/>
    <w:rsid w:val="00775ACA"/>
    <w:rsid w:val="007761C7"/>
    <w:rsid w:val="007803D4"/>
    <w:rsid w:val="00780ACC"/>
    <w:rsid w:val="007813DE"/>
    <w:rsid w:val="007846AD"/>
    <w:rsid w:val="00784813"/>
    <w:rsid w:val="007913EF"/>
    <w:rsid w:val="007916CB"/>
    <w:rsid w:val="00793365"/>
    <w:rsid w:val="00793AD1"/>
    <w:rsid w:val="00794082"/>
    <w:rsid w:val="00794F8D"/>
    <w:rsid w:val="00795092"/>
    <w:rsid w:val="007A020D"/>
    <w:rsid w:val="007A1251"/>
    <w:rsid w:val="007A1923"/>
    <w:rsid w:val="007A265F"/>
    <w:rsid w:val="007A32C2"/>
    <w:rsid w:val="007A3EF9"/>
    <w:rsid w:val="007A4B60"/>
    <w:rsid w:val="007A5D60"/>
    <w:rsid w:val="007A7F2B"/>
    <w:rsid w:val="007B0519"/>
    <w:rsid w:val="007B3B96"/>
    <w:rsid w:val="007B4C45"/>
    <w:rsid w:val="007B6432"/>
    <w:rsid w:val="007B6949"/>
    <w:rsid w:val="007B7F44"/>
    <w:rsid w:val="007C0D8E"/>
    <w:rsid w:val="007C4E93"/>
    <w:rsid w:val="007C553B"/>
    <w:rsid w:val="007C64D5"/>
    <w:rsid w:val="007C73EA"/>
    <w:rsid w:val="007C7635"/>
    <w:rsid w:val="007D0D19"/>
    <w:rsid w:val="007D1303"/>
    <w:rsid w:val="007D1507"/>
    <w:rsid w:val="007D2AD0"/>
    <w:rsid w:val="007D3B2F"/>
    <w:rsid w:val="007D54CD"/>
    <w:rsid w:val="007D54D2"/>
    <w:rsid w:val="007E063E"/>
    <w:rsid w:val="007E1CFD"/>
    <w:rsid w:val="007E1DAC"/>
    <w:rsid w:val="007E22AB"/>
    <w:rsid w:val="007E33E7"/>
    <w:rsid w:val="007E45AD"/>
    <w:rsid w:val="007E5DBB"/>
    <w:rsid w:val="007E6B99"/>
    <w:rsid w:val="007F209B"/>
    <w:rsid w:val="007F3DEA"/>
    <w:rsid w:val="007F45A4"/>
    <w:rsid w:val="007F4702"/>
    <w:rsid w:val="007F617B"/>
    <w:rsid w:val="007F66AC"/>
    <w:rsid w:val="007F6DE3"/>
    <w:rsid w:val="007F734B"/>
    <w:rsid w:val="00800436"/>
    <w:rsid w:val="008022F2"/>
    <w:rsid w:val="008025F4"/>
    <w:rsid w:val="00803AA6"/>
    <w:rsid w:val="00804CA0"/>
    <w:rsid w:val="008054EF"/>
    <w:rsid w:val="00805613"/>
    <w:rsid w:val="008103B1"/>
    <w:rsid w:val="008119E2"/>
    <w:rsid w:val="008119EB"/>
    <w:rsid w:val="008131A9"/>
    <w:rsid w:val="00813781"/>
    <w:rsid w:val="0081478F"/>
    <w:rsid w:val="00814D47"/>
    <w:rsid w:val="00817FF5"/>
    <w:rsid w:val="008204F0"/>
    <w:rsid w:val="00822537"/>
    <w:rsid w:val="00822E64"/>
    <w:rsid w:val="008245C3"/>
    <w:rsid w:val="00824948"/>
    <w:rsid w:val="00825A30"/>
    <w:rsid w:val="008269B8"/>
    <w:rsid w:val="00830997"/>
    <w:rsid w:val="008319BA"/>
    <w:rsid w:val="00832467"/>
    <w:rsid w:val="008324E9"/>
    <w:rsid w:val="008334C9"/>
    <w:rsid w:val="00833FB2"/>
    <w:rsid w:val="00834D5F"/>
    <w:rsid w:val="00834FDE"/>
    <w:rsid w:val="00835C63"/>
    <w:rsid w:val="00837DB0"/>
    <w:rsid w:val="00840FD9"/>
    <w:rsid w:val="00841917"/>
    <w:rsid w:val="008433E9"/>
    <w:rsid w:val="008441D6"/>
    <w:rsid w:val="008469BD"/>
    <w:rsid w:val="008471F4"/>
    <w:rsid w:val="0084786E"/>
    <w:rsid w:val="008508C7"/>
    <w:rsid w:val="00851C1A"/>
    <w:rsid w:val="0085297B"/>
    <w:rsid w:val="008534EC"/>
    <w:rsid w:val="00854F85"/>
    <w:rsid w:val="00855EC6"/>
    <w:rsid w:val="00856FF2"/>
    <w:rsid w:val="00857E96"/>
    <w:rsid w:val="00860EC0"/>
    <w:rsid w:val="00864F74"/>
    <w:rsid w:val="00865021"/>
    <w:rsid w:val="00866626"/>
    <w:rsid w:val="0086738F"/>
    <w:rsid w:val="008704E7"/>
    <w:rsid w:val="00870BB6"/>
    <w:rsid w:val="008710E1"/>
    <w:rsid w:val="008739AC"/>
    <w:rsid w:val="00874487"/>
    <w:rsid w:val="008744DC"/>
    <w:rsid w:val="00876FD5"/>
    <w:rsid w:val="0087799D"/>
    <w:rsid w:val="008809D1"/>
    <w:rsid w:val="00881022"/>
    <w:rsid w:val="00881324"/>
    <w:rsid w:val="00882E0E"/>
    <w:rsid w:val="00883F70"/>
    <w:rsid w:val="008846F0"/>
    <w:rsid w:val="00885C51"/>
    <w:rsid w:val="00886762"/>
    <w:rsid w:val="00886E0F"/>
    <w:rsid w:val="008877C3"/>
    <w:rsid w:val="008905A4"/>
    <w:rsid w:val="00892FCF"/>
    <w:rsid w:val="008933AA"/>
    <w:rsid w:val="008954A3"/>
    <w:rsid w:val="00895A75"/>
    <w:rsid w:val="00895CBB"/>
    <w:rsid w:val="008967A3"/>
    <w:rsid w:val="00896F6B"/>
    <w:rsid w:val="00897105"/>
    <w:rsid w:val="008A0EB2"/>
    <w:rsid w:val="008A353C"/>
    <w:rsid w:val="008A42AB"/>
    <w:rsid w:val="008A57C0"/>
    <w:rsid w:val="008A6FD7"/>
    <w:rsid w:val="008A7DD6"/>
    <w:rsid w:val="008B0403"/>
    <w:rsid w:val="008B226A"/>
    <w:rsid w:val="008B3B29"/>
    <w:rsid w:val="008B41A3"/>
    <w:rsid w:val="008B6053"/>
    <w:rsid w:val="008B6879"/>
    <w:rsid w:val="008B6C9E"/>
    <w:rsid w:val="008B7970"/>
    <w:rsid w:val="008B7EBD"/>
    <w:rsid w:val="008C45F4"/>
    <w:rsid w:val="008C4F7A"/>
    <w:rsid w:val="008D11E8"/>
    <w:rsid w:val="008D24E6"/>
    <w:rsid w:val="008D2924"/>
    <w:rsid w:val="008D39DA"/>
    <w:rsid w:val="008D3A3A"/>
    <w:rsid w:val="008D6431"/>
    <w:rsid w:val="008D7A0A"/>
    <w:rsid w:val="008D7D04"/>
    <w:rsid w:val="008D7EE2"/>
    <w:rsid w:val="008E00CB"/>
    <w:rsid w:val="008E1B90"/>
    <w:rsid w:val="008E26B6"/>
    <w:rsid w:val="008E31F8"/>
    <w:rsid w:val="008E555D"/>
    <w:rsid w:val="008E5771"/>
    <w:rsid w:val="008E7D16"/>
    <w:rsid w:val="008F06BB"/>
    <w:rsid w:val="008F10A0"/>
    <w:rsid w:val="008F1D9B"/>
    <w:rsid w:val="008F28E8"/>
    <w:rsid w:val="008F54D5"/>
    <w:rsid w:val="008F65B2"/>
    <w:rsid w:val="008F72D8"/>
    <w:rsid w:val="009015E8"/>
    <w:rsid w:val="00905384"/>
    <w:rsid w:val="00906F00"/>
    <w:rsid w:val="00913BC4"/>
    <w:rsid w:val="009148CA"/>
    <w:rsid w:val="00916473"/>
    <w:rsid w:val="009168D8"/>
    <w:rsid w:val="009179F1"/>
    <w:rsid w:val="0092043C"/>
    <w:rsid w:val="009217A8"/>
    <w:rsid w:val="00922D1A"/>
    <w:rsid w:val="00923E4F"/>
    <w:rsid w:val="00924158"/>
    <w:rsid w:val="0092488E"/>
    <w:rsid w:val="00925C82"/>
    <w:rsid w:val="009264F7"/>
    <w:rsid w:val="00927ED2"/>
    <w:rsid w:val="00930D23"/>
    <w:rsid w:val="00932055"/>
    <w:rsid w:val="0093428D"/>
    <w:rsid w:val="009349FE"/>
    <w:rsid w:val="00936C75"/>
    <w:rsid w:val="00936F40"/>
    <w:rsid w:val="00942A65"/>
    <w:rsid w:val="00942D36"/>
    <w:rsid w:val="00945AC9"/>
    <w:rsid w:val="0094666E"/>
    <w:rsid w:val="009467E1"/>
    <w:rsid w:val="00947AB2"/>
    <w:rsid w:val="00950820"/>
    <w:rsid w:val="00952AC7"/>
    <w:rsid w:val="00954787"/>
    <w:rsid w:val="0095770D"/>
    <w:rsid w:val="0096156E"/>
    <w:rsid w:val="00962DF0"/>
    <w:rsid w:val="0096346B"/>
    <w:rsid w:val="00966AAA"/>
    <w:rsid w:val="00967908"/>
    <w:rsid w:val="00967B29"/>
    <w:rsid w:val="00970976"/>
    <w:rsid w:val="00971793"/>
    <w:rsid w:val="009741F6"/>
    <w:rsid w:val="00975BA4"/>
    <w:rsid w:val="00976626"/>
    <w:rsid w:val="00976C0E"/>
    <w:rsid w:val="0097733E"/>
    <w:rsid w:val="00980FE0"/>
    <w:rsid w:val="009816A4"/>
    <w:rsid w:val="00981EBA"/>
    <w:rsid w:val="0098329D"/>
    <w:rsid w:val="00983D7F"/>
    <w:rsid w:val="0098448C"/>
    <w:rsid w:val="00986B06"/>
    <w:rsid w:val="00987D99"/>
    <w:rsid w:val="009904EA"/>
    <w:rsid w:val="0099268B"/>
    <w:rsid w:val="009931CB"/>
    <w:rsid w:val="00996749"/>
    <w:rsid w:val="009972E5"/>
    <w:rsid w:val="009A0C1C"/>
    <w:rsid w:val="009A1558"/>
    <w:rsid w:val="009A15C8"/>
    <w:rsid w:val="009A1A0C"/>
    <w:rsid w:val="009A2264"/>
    <w:rsid w:val="009A4AC1"/>
    <w:rsid w:val="009A7903"/>
    <w:rsid w:val="009A795E"/>
    <w:rsid w:val="009A7B60"/>
    <w:rsid w:val="009B209C"/>
    <w:rsid w:val="009B4DAB"/>
    <w:rsid w:val="009C0445"/>
    <w:rsid w:val="009C06FC"/>
    <w:rsid w:val="009C1B6F"/>
    <w:rsid w:val="009C20D7"/>
    <w:rsid w:val="009C27A7"/>
    <w:rsid w:val="009C5509"/>
    <w:rsid w:val="009C5618"/>
    <w:rsid w:val="009C587A"/>
    <w:rsid w:val="009C69EC"/>
    <w:rsid w:val="009C6D0F"/>
    <w:rsid w:val="009D0330"/>
    <w:rsid w:val="009D3366"/>
    <w:rsid w:val="009D5CA7"/>
    <w:rsid w:val="009D6A72"/>
    <w:rsid w:val="009D6D4E"/>
    <w:rsid w:val="009E1A46"/>
    <w:rsid w:val="009E2F40"/>
    <w:rsid w:val="009E3289"/>
    <w:rsid w:val="009E4B0E"/>
    <w:rsid w:val="009E5802"/>
    <w:rsid w:val="009F2F56"/>
    <w:rsid w:val="009F63D6"/>
    <w:rsid w:val="009F6A27"/>
    <w:rsid w:val="009F7B92"/>
    <w:rsid w:val="009F7FF9"/>
    <w:rsid w:val="00A013C7"/>
    <w:rsid w:val="00A01988"/>
    <w:rsid w:val="00A0432E"/>
    <w:rsid w:val="00A06429"/>
    <w:rsid w:val="00A0656E"/>
    <w:rsid w:val="00A07595"/>
    <w:rsid w:val="00A11930"/>
    <w:rsid w:val="00A11996"/>
    <w:rsid w:val="00A11CE1"/>
    <w:rsid w:val="00A1495E"/>
    <w:rsid w:val="00A14CB3"/>
    <w:rsid w:val="00A14E43"/>
    <w:rsid w:val="00A156A4"/>
    <w:rsid w:val="00A174AD"/>
    <w:rsid w:val="00A17935"/>
    <w:rsid w:val="00A22776"/>
    <w:rsid w:val="00A22F04"/>
    <w:rsid w:val="00A23DE9"/>
    <w:rsid w:val="00A27B07"/>
    <w:rsid w:val="00A30032"/>
    <w:rsid w:val="00A30226"/>
    <w:rsid w:val="00A30450"/>
    <w:rsid w:val="00A30C59"/>
    <w:rsid w:val="00A326D6"/>
    <w:rsid w:val="00A337E1"/>
    <w:rsid w:val="00A33F8E"/>
    <w:rsid w:val="00A3466E"/>
    <w:rsid w:val="00A35471"/>
    <w:rsid w:val="00A36A0E"/>
    <w:rsid w:val="00A36B9B"/>
    <w:rsid w:val="00A376BC"/>
    <w:rsid w:val="00A376C6"/>
    <w:rsid w:val="00A40E79"/>
    <w:rsid w:val="00A423AE"/>
    <w:rsid w:val="00A424B8"/>
    <w:rsid w:val="00A43C23"/>
    <w:rsid w:val="00A44D30"/>
    <w:rsid w:val="00A46021"/>
    <w:rsid w:val="00A46918"/>
    <w:rsid w:val="00A506A3"/>
    <w:rsid w:val="00A5120E"/>
    <w:rsid w:val="00A5203A"/>
    <w:rsid w:val="00A52A44"/>
    <w:rsid w:val="00A5354D"/>
    <w:rsid w:val="00A56F69"/>
    <w:rsid w:val="00A5775A"/>
    <w:rsid w:val="00A57FEF"/>
    <w:rsid w:val="00A61D82"/>
    <w:rsid w:val="00A632A4"/>
    <w:rsid w:val="00A63959"/>
    <w:rsid w:val="00A64F12"/>
    <w:rsid w:val="00A66ECA"/>
    <w:rsid w:val="00A746A9"/>
    <w:rsid w:val="00A76D1E"/>
    <w:rsid w:val="00A76E3C"/>
    <w:rsid w:val="00A76F75"/>
    <w:rsid w:val="00A8155A"/>
    <w:rsid w:val="00A82565"/>
    <w:rsid w:val="00A834FC"/>
    <w:rsid w:val="00A85315"/>
    <w:rsid w:val="00A864B2"/>
    <w:rsid w:val="00A86A7F"/>
    <w:rsid w:val="00A86D09"/>
    <w:rsid w:val="00A86E4C"/>
    <w:rsid w:val="00A87392"/>
    <w:rsid w:val="00A9032A"/>
    <w:rsid w:val="00A90410"/>
    <w:rsid w:val="00A91675"/>
    <w:rsid w:val="00A92C2C"/>
    <w:rsid w:val="00A94949"/>
    <w:rsid w:val="00A94BE7"/>
    <w:rsid w:val="00A94C0D"/>
    <w:rsid w:val="00A96169"/>
    <w:rsid w:val="00AA006F"/>
    <w:rsid w:val="00AA08EE"/>
    <w:rsid w:val="00AA14D4"/>
    <w:rsid w:val="00AA1A84"/>
    <w:rsid w:val="00AA38AD"/>
    <w:rsid w:val="00AA58D4"/>
    <w:rsid w:val="00AB1AF5"/>
    <w:rsid w:val="00AB2DBB"/>
    <w:rsid w:val="00AB326B"/>
    <w:rsid w:val="00AB412A"/>
    <w:rsid w:val="00AB4584"/>
    <w:rsid w:val="00AB55CA"/>
    <w:rsid w:val="00AB59B0"/>
    <w:rsid w:val="00AB62BE"/>
    <w:rsid w:val="00AB66B4"/>
    <w:rsid w:val="00AB7CC1"/>
    <w:rsid w:val="00AC03ED"/>
    <w:rsid w:val="00AC1111"/>
    <w:rsid w:val="00AC1D3C"/>
    <w:rsid w:val="00AC2BFF"/>
    <w:rsid w:val="00AC3FF8"/>
    <w:rsid w:val="00AC56A7"/>
    <w:rsid w:val="00AC69F5"/>
    <w:rsid w:val="00AC794A"/>
    <w:rsid w:val="00AC7AD4"/>
    <w:rsid w:val="00AD1A38"/>
    <w:rsid w:val="00AD31E9"/>
    <w:rsid w:val="00AD38C7"/>
    <w:rsid w:val="00AD3ECC"/>
    <w:rsid w:val="00AD7E1D"/>
    <w:rsid w:val="00AE1528"/>
    <w:rsid w:val="00AE1D6D"/>
    <w:rsid w:val="00AE3E2B"/>
    <w:rsid w:val="00AE4BB4"/>
    <w:rsid w:val="00AE5367"/>
    <w:rsid w:val="00AE5A10"/>
    <w:rsid w:val="00AE733A"/>
    <w:rsid w:val="00AE7634"/>
    <w:rsid w:val="00AE7975"/>
    <w:rsid w:val="00AF040D"/>
    <w:rsid w:val="00AF2E06"/>
    <w:rsid w:val="00AF3320"/>
    <w:rsid w:val="00AF45DE"/>
    <w:rsid w:val="00AF4A4F"/>
    <w:rsid w:val="00AF62B0"/>
    <w:rsid w:val="00AF7807"/>
    <w:rsid w:val="00B00085"/>
    <w:rsid w:val="00B00247"/>
    <w:rsid w:val="00B011C1"/>
    <w:rsid w:val="00B03313"/>
    <w:rsid w:val="00B04F94"/>
    <w:rsid w:val="00B06361"/>
    <w:rsid w:val="00B067E0"/>
    <w:rsid w:val="00B072F0"/>
    <w:rsid w:val="00B10EA1"/>
    <w:rsid w:val="00B1168F"/>
    <w:rsid w:val="00B11CC2"/>
    <w:rsid w:val="00B13D04"/>
    <w:rsid w:val="00B20078"/>
    <w:rsid w:val="00B20D58"/>
    <w:rsid w:val="00B21958"/>
    <w:rsid w:val="00B22B1E"/>
    <w:rsid w:val="00B22F03"/>
    <w:rsid w:val="00B27CCB"/>
    <w:rsid w:val="00B33321"/>
    <w:rsid w:val="00B360FC"/>
    <w:rsid w:val="00B361E6"/>
    <w:rsid w:val="00B373C3"/>
    <w:rsid w:val="00B411BC"/>
    <w:rsid w:val="00B42788"/>
    <w:rsid w:val="00B4517C"/>
    <w:rsid w:val="00B61739"/>
    <w:rsid w:val="00B622B7"/>
    <w:rsid w:val="00B62EAC"/>
    <w:rsid w:val="00B67815"/>
    <w:rsid w:val="00B71C4B"/>
    <w:rsid w:val="00B71F19"/>
    <w:rsid w:val="00B762DD"/>
    <w:rsid w:val="00B76EB6"/>
    <w:rsid w:val="00B770E6"/>
    <w:rsid w:val="00B77CA3"/>
    <w:rsid w:val="00B801BD"/>
    <w:rsid w:val="00B8042D"/>
    <w:rsid w:val="00B8161C"/>
    <w:rsid w:val="00B820E7"/>
    <w:rsid w:val="00B831BA"/>
    <w:rsid w:val="00B846A3"/>
    <w:rsid w:val="00B85268"/>
    <w:rsid w:val="00B8585B"/>
    <w:rsid w:val="00B86011"/>
    <w:rsid w:val="00B86518"/>
    <w:rsid w:val="00B878F3"/>
    <w:rsid w:val="00B879FD"/>
    <w:rsid w:val="00B90B6F"/>
    <w:rsid w:val="00B91344"/>
    <w:rsid w:val="00B9313F"/>
    <w:rsid w:val="00B9348A"/>
    <w:rsid w:val="00B95123"/>
    <w:rsid w:val="00B958DB"/>
    <w:rsid w:val="00B97C66"/>
    <w:rsid w:val="00BA0D74"/>
    <w:rsid w:val="00BA1244"/>
    <w:rsid w:val="00BA1878"/>
    <w:rsid w:val="00BA4D6E"/>
    <w:rsid w:val="00BA4F18"/>
    <w:rsid w:val="00BA566D"/>
    <w:rsid w:val="00BA66CE"/>
    <w:rsid w:val="00BA71A1"/>
    <w:rsid w:val="00BA722B"/>
    <w:rsid w:val="00BA7651"/>
    <w:rsid w:val="00BB19ED"/>
    <w:rsid w:val="00BB21B8"/>
    <w:rsid w:val="00BB2CBE"/>
    <w:rsid w:val="00BB43D8"/>
    <w:rsid w:val="00BB43F2"/>
    <w:rsid w:val="00BB4D88"/>
    <w:rsid w:val="00BB5265"/>
    <w:rsid w:val="00BB5F90"/>
    <w:rsid w:val="00BB6E98"/>
    <w:rsid w:val="00BB779B"/>
    <w:rsid w:val="00BB7E7E"/>
    <w:rsid w:val="00BC373A"/>
    <w:rsid w:val="00BC6031"/>
    <w:rsid w:val="00BC780F"/>
    <w:rsid w:val="00BC7CBE"/>
    <w:rsid w:val="00BD13C7"/>
    <w:rsid w:val="00BD3DE4"/>
    <w:rsid w:val="00BD471D"/>
    <w:rsid w:val="00BD5172"/>
    <w:rsid w:val="00BE11D7"/>
    <w:rsid w:val="00BE2C22"/>
    <w:rsid w:val="00BE2E86"/>
    <w:rsid w:val="00BE3388"/>
    <w:rsid w:val="00BE5F9B"/>
    <w:rsid w:val="00BE60B3"/>
    <w:rsid w:val="00BE6CD7"/>
    <w:rsid w:val="00BE7891"/>
    <w:rsid w:val="00BF017E"/>
    <w:rsid w:val="00BF0439"/>
    <w:rsid w:val="00BF062C"/>
    <w:rsid w:val="00BF1871"/>
    <w:rsid w:val="00BF2157"/>
    <w:rsid w:val="00BF4309"/>
    <w:rsid w:val="00BF5449"/>
    <w:rsid w:val="00BF5AFD"/>
    <w:rsid w:val="00BF5C86"/>
    <w:rsid w:val="00BF74F5"/>
    <w:rsid w:val="00C000AC"/>
    <w:rsid w:val="00C0030D"/>
    <w:rsid w:val="00C005EA"/>
    <w:rsid w:val="00C00BFB"/>
    <w:rsid w:val="00C01688"/>
    <w:rsid w:val="00C0564F"/>
    <w:rsid w:val="00C06403"/>
    <w:rsid w:val="00C0727B"/>
    <w:rsid w:val="00C0760B"/>
    <w:rsid w:val="00C077FF"/>
    <w:rsid w:val="00C07F58"/>
    <w:rsid w:val="00C1119B"/>
    <w:rsid w:val="00C11EFE"/>
    <w:rsid w:val="00C1241C"/>
    <w:rsid w:val="00C14AE7"/>
    <w:rsid w:val="00C15800"/>
    <w:rsid w:val="00C1585F"/>
    <w:rsid w:val="00C16EA1"/>
    <w:rsid w:val="00C170F5"/>
    <w:rsid w:val="00C207CE"/>
    <w:rsid w:val="00C2355B"/>
    <w:rsid w:val="00C237CA"/>
    <w:rsid w:val="00C2457B"/>
    <w:rsid w:val="00C248A2"/>
    <w:rsid w:val="00C24E18"/>
    <w:rsid w:val="00C2600A"/>
    <w:rsid w:val="00C310CC"/>
    <w:rsid w:val="00C316D3"/>
    <w:rsid w:val="00C32E83"/>
    <w:rsid w:val="00C32EE6"/>
    <w:rsid w:val="00C33DB1"/>
    <w:rsid w:val="00C35E9C"/>
    <w:rsid w:val="00C417D4"/>
    <w:rsid w:val="00C42463"/>
    <w:rsid w:val="00C44B38"/>
    <w:rsid w:val="00C45910"/>
    <w:rsid w:val="00C464B8"/>
    <w:rsid w:val="00C46538"/>
    <w:rsid w:val="00C47135"/>
    <w:rsid w:val="00C5206B"/>
    <w:rsid w:val="00C53C03"/>
    <w:rsid w:val="00C55639"/>
    <w:rsid w:val="00C57679"/>
    <w:rsid w:val="00C60549"/>
    <w:rsid w:val="00C61315"/>
    <w:rsid w:val="00C62F85"/>
    <w:rsid w:val="00C63537"/>
    <w:rsid w:val="00C63A15"/>
    <w:rsid w:val="00C63CEC"/>
    <w:rsid w:val="00C659B3"/>
    <w:rsid w:val="00C664A1"/>
    <w:rsid w:val="00C72375"/>
    <w:rsid w:val="00C725C1"/>
    <w:rsid w:val="00C74150"/>
    <w:rsid w:val="00C74940"/>
    <w:rsid w:val="00C757A0"/>
    <w:rsid w:val="00C80796"/>
    <w:rsid w:val="00C809C9"/>
    <w:rsid w:val="00C80ECA"/>
    <w:rsid w:val="00C84116"/>
    <w:rsid w:val="00C85C96"/>
    <w:rsid w:val="00C90BFF"/>
    <w:rsid w:val="00C91123"/>
    <w:rsid w:val="00C9148F"/>
    <w:rsid w:val="00C927C6"/>
    <w:rsid w:val="00C9311B"/>
    <w:rsid w:val="00C955E2"/>
    <w:rsid w:val="00C960C7"/>
    <w:rsid w:val="00C96C44"/>
    <w:rsid w:val="00CA0174"/>
    <w:rsid w:val="00CA1A20"/>
    <w:rsid w:val="00CA2B99"/>
    <w:rsid w:val="00CA3548"/>
    <w:rsid w:val="00CA3636"/>
    <w:rsid w:val="00CB15A0"/>
    <w:rsid w:val="00CB1977"/>
    <w:rsid w:val="00CB23A5"/>
    <w:rsid w:val="00CB776E"/>
    <w:rsid w:val="00CB7FAD"/>
    <w:rsid w:val="00CC1F3B"/>
    <w:rsid w:val="00CC5309"/>
    <w:rsid w:val="00CD1288"/>
    <w:rsid w:val="00CD275F"/>
    <w:rsid w:val="00CD3491"/>
    <w:rsid w:val="00CD5425"/>
    <w:rsid w:val="00CD62DD"/>
    <w:rsid w:val="00CD6B20"/>
    <w:rsid w:val="00CD7462"/>
    <w:rsid w:val="00CE00AA"/>
    <w:rsid w:val="00CE040B"/>
    <w:rsid w:val="00CE074B"/>
    <w:rsid w:val="00CE14B3"/>
    <w:rsid w:val="00CE1A4B"/>
    <w:rsid w:val="00CE392B"/>
    <w:rsid w:val="00CE52DF"/>
    <w:rsid w:val="00CE55FC"/>
    <w:rsid w:val="00CE6444"/>
    <w:rsid w:val="00CE6852"/>
    <w:rsid w:val="00CF05AB"/>
    <w:rsid w:val="00CF1813"/>
    <w:rsid w:val="00CF3A77"/>
    <w:rsid w:val="00CF5D68"/>
    <w:rsid w:val="00D0035E"/>
    <w:rsid w:val="00D00702"/>
    <w:rsid w:val="00D02B05"/>
    <w:rsid w:val="00D0432C"/>
    <w:rsid w:val="00D06F0F"/>
    <w:rsid w:val="00D10A72"/>
    <w:rsid w:val="00D11654"/>
    <w:rsid w:val="00D151BA"/>
    <w:rsid w:val="00D20841"/>
    <w:rsid w:val="00D21184"/>
    <w:rsid w:val="00D23834"/>
    <w:rsid w:val="00D259E7"/>
    <w:rsid w:val="00D271C3"/>
    <w:rsid w:val="00D3139E"/>
    <w:rsid w:val="00D31BA2"/>
    <w:rsid w:val="00D3288A"/>
    <w:rsid w:val="00D35386"/>
    <w:rsid w:val="00D3590A"/>
    <w:rsid w:val="00D36385"/>
    <w:rsid w:val="00D36AAE"/>
    <w:rsid w:val="00D370CE"/>
    <w:rsid w:val="00D41E9E"/>
    <w:rsid w:val="00D44A00"/>
    <w:rsid w:val="00D4650E"/>
    <w:rsid w:val="00D46EA8"/>
    <w:rsid w:val="00D504D9"/>
    <w:rsid w:val="00D50B2F"/>
    <w:rsid w:val="00D50CB2"/>
    <w:rsid w:val="00D51435"/>
    <w:rsid w:val="00D533F0"/>
    <w:rsid w:val="00D535C6"/>
    <w:rsid w:val="00D541CC"/>
    <w:rsid w:val="00D554F5"/>
    <w:rsid w:val="00D56ED1"/>
    <w:rsid w:val="00D60450"/>
    <w:rsid w:val="00D606FF"/>
    <w:rsid w:val="00D615D7"/>
    <w:rsid w:val="00D645A6"/>
    <w:rsid w:val="00D65072"/>
    <w:rsid w:val="00D651E9"/>
    <w:rsid w:val="00D656BC"/>
    <w:rsid w:val="00D65988"/>
    <w:rsid w:val="00D70686"/>
    <w:rsid w:val="00D70CB7"/>
    <w:rsid w:val="00D718A8"/>
    <w:rsid w:val="00D7226F"/>
    <w:rsid w:val="00D725AD"/>
    <w:rsid w:val="00D732A6"/>
    <w:rsid w:val="00D7503D"/>
    <w:rsid w:val="00D76083"/>
    <w:rsid w:val="00D8289F"/>
    <w:rsid w:val="00D8375D"/>
    <w:rsid w:val="00D83775"/>
    <w:rsid w:val="00D847D3"/>
    <w:rsid w:val="00D85551"/>
    <w:rsid w:val="00D92698"/>
    <w:rsid w:val="00D92755"/>
    <w:rsid w:val="00D92D3A"/>
    <w:rsid w:val="00D94C1E"/>
    <w:rsid w:val="00D956B2"/>
    <w:rsid w:val="00D97196"/>
    <w:rsid w:val="00DA27BE"/>
    <w:rsid w:val="00DA53EE"/>
    <w:rsid w:val="00DA57F5"/>
    <w:rsid w:val="00DA7518"/>
    <w:rsid w:val="00DA758C"/>
    <w:rsid w:val="00DB0E73"/>
    <w:rsid w:val="00DB1DDD"/>
    <w:rsid w:val="00DB262F"/>
    <w:rsid w:val="00DB30B9"/>
    <w:rsid w:val="00DB36D8"/>
    <w:rsid w:val="00DB445D"/>
    <w:rsid w:val="00DB7907"/>
    <w:rsid w:val="00DB7ADE"/>
    <w:rsid w:val="00DC2956"/>
    <w:rsid w:val="00DC4213"/>
    <w:rsid w:val="00DC72B9"/>
    <w:rsid w:val="00DC7D3F"/>
    <w:rsid w:val="00DD0AD8"/>
    <w:rsid w:val="00DD1BDE"/>
    <w:rsid w:val="00DD4F2D"/>
    <w:rsid w:val="00DD4FD9"/>
    <w:rsid w:val="00DD70F5"/>
    <w:rsid w:val="00DD7979"/>
    <w:rsid w:val="00DE07B4"/>
    <w:rsid w:val="00DE0ED0"/>
    <w:rsid w:val="00DE0EE5"/>
    <w:rsid w:val="00DE3FB6"/>
    <w:rsid w:val="00DE3FC0"/>
    <w:rsid w:val="00DE44B4"/>
    <w:rsid w:val="00DE4712"/>
    <w:rsid w:val="00DE6267"/>
    <w:rsid w:val="00DE6966"/>
    <w:rsid w:val="00DE69F0"/>
    <w:rsid w:val="00DE776E"/>
    <w:rsid w:val="00DE7AE0"/>
    <w:rsid w:val="00DF1D21"/>
    <w:rsid w:val="00DF270B"/>
    <w:rsid w:val="00DF30BA"/>
    <w:rsid w:val="00DF3A3D"/>
    <w:rsid w:val="00DF4DEB"/>
    <w:rsid w:val="00E03569"/>
    <w:rsid w:val="00E04E3A"/>
    <w:rsid w:val="00E064E0"/>
    <w:rsid w:val="00E068E2"/>
    <w:rsid w:val="00E076BD"/>
    <w:rsid w:val="00E07A1B"/>
    <w:rsid w:val="00E07F56"/>
    <w:rsid w:val="00E12F3C"/>
    <w:rsid w:val="00E141C5"/>
    <w:rsid w:val="00E14D1D"/>
    <w:rsid w:val="00E15C31"/>
    <w:rsid w:val="00E169FC"/>
    <w:rsid w:val="00E16F99"/>
    <w:rsid w:val="00E177D0"/>
    <w:rsid w:val="00E17E2B"/>
    <w:rsid w:val="00E20E48"/>
    <w:rsid w:val="00E22728"/>
    <w:rsid w:val="00E23250"/>
    <w:rsid w:val="00E23E71"/>
    <w:rsid w:val="00E246B1"/>
    <w:rsid w:val="00E24932"/>
    <w:rsid w:val="00E249EE"/>
    <w:rsid w:val="00E24DE0"/>
    <w:rsid w:val="00E25281"/>
    <w:rsid w:val="00E262AD"/>
    <w:rsid w:val="00E30A33"/>
    <w:rsid w:val="00E312D4"/>
    <w:rsid w:val="00E32523"/>
    <w:rsid w:val="00E33A9E"/>
    <w:rsid w:val="00E34CD4"/>
    <w:rsid w:val="00E35605"/>
    <w:rsid w:val="00E3648B"/>
    <w:rsid w:val="00E36756"/>
    <w:rsid w:val="00E36957"/>
    <w:rsid w:val="00E40627"/>
    <w:rsid w:val="00E40C6C"/>
    <w:rsid w:val="00E414EA"/>
    <w:rsid w:val="00E42063"/>
    <w:rsid w:val="00E42067"/>
    <w:rsid w:val="00E421A2"/>
    <w:rsid w:val="00E4242A"/>
    <w:rsid w:val="00E43827"/>
    <w:rsid w:val="00E44DF6"/>
    <w:rsid w:val="00E44F49"/>
    <w:rsid w:val="00E47EF5"/>
    <w:rsid w:val="00E50D9A"/>
    <w:rsid w:val="00E52695"/>
    <w:rsid w:val="00E60E7E"/>
    <w:rsid w:val="00E61A50"/>
    <w:rsid w:val="00E620EF"/>
    <w:rsid w:val="00E655FF"/>
    <w:rsid w:val="00E676D9"/>
    <w:rsid w:val="00E70006"/>
    <w:rsid w:val="00E701E1"/>
    <w:rsid w:val="00E70CE8"/>
    <w:rsid w:val="00E70D5B"/>
    <w:rsid w:val="00E7110D"/>
    <w:rsid w:val="00E73713"/>
    <w:rsid w:val="00E741BE"/>
    <w:rsid w:val="00E747A7"/>
    <w:rsid w:val="00E75EB7"/>
    <w:rsid w:val="00E8154D"/>
    <w:rsid w:val="00E83B7C"/>
    <w:rsid w:val="00E8593D"/>
    <w:rsid w:val="00E85E14"/>
    <w:rsid w:val="00E906B8"/>
    <w:rsid w:val="00E929FA"/>
    <w:rsid w:val="00E92CD5"/>
    <w:rsid w:val="00E95A59"/>
    <w:rsid w:val="00E95E97"/>
    <w:rsid w:val="00E96A2D"/>
    <w:rsid w:val="00E96AFF"/>
    <w:rsid w:val="00EA2F52"/>
    <w:rsid w:val="00EA3733"/>
    <w:rsid w:val="00EA44B0"/>
    <w:rsid w:val="00EA4B0B"/>
    <w:rsid w:val="00EA64FD"/>
    <w:rsid w:val="00EA6E3E"/>
    <w:rsid w:val="00EA72E6"/>
    <w:rsid w:val="00EA79B5"/>
    <w:rsid w:val="00EB04AA"/>
    <w:rsid w:val="00EB0D94"/>
    <w:rsid w:val="00EB1D0D"/>
    <w:rsid w:val="00EB2652"/>
    <w:rsid w:val="00EB2EF1"/>
    <w:rsid w:val="00EB2FB2"/>
    <w:rsid w:val="00EB58A1"/>
    <w:rsid w:val="00EB5ACE"/>
    <w:rsid w:val="00EB7083"/>
    <w:rsid w:val="00EB7815"/>
    <w:rsid w:val="00EC127E"/>
    <w:rsid w:val="00EC303C"/>
    <w:rsid w:val="00EC37B4"/>
    <w:rsid w:val="00EC3B7D"/>
    <w:rsid w:val="00EC3EA1"/>
    <w:rsid w:val="00EC44A7"/>
    <w:rsid w:val="00EC4F1C"/>
    <w:rsid w:val="00EC525A"/>
    <w:rsid w:val="00ED024B"/>
    <w:rsid w:val="00ED0A9D"/>
    <w:rsid w:val="00ED29E5"/>
    <w:rsid w:val="00ED2EC7"/>
    <w:rsid w:val="00ED3CFE"/>
    <w:rsid w:val="00ED5AFD"/>
    <w:rsid w:val="00ED7BB1"/>
    <w:rsid w:val="00EE1DFC"/>
    <w:rsid w:val="00EE30F2"/>
    <w:rsid w:val="00EE50CC"/>
    <w:rsid w:val="00EE5602"/>
    <w:rsid w:val="00EE5E5C"/>
    <w:rsid w:val="00EE6A45"/>
    <w:rsid w:val="00EE6E88"/>
    <w:rsid w:val="00EE79AF"/>
    <w:rsid w:val="00EE7D40"/>
    <w:rsid w:val="00EF03FE"/>
    <w:rsid w:val="00EF0581"/>
    <w:rsid w:val="00EF2156"/>
    <w:rsid w:val="00EF2293"/>
    <w:rsid w:val="00EF3E97"/>
    <w:rsid w:val="00EF55B1"/>
    <w:rsid w:val="00EF6C82"/>
    <w:rsid w:val="00EF71E2"/>
    <w:rsid w:val="00F002CB"/>
    <w:rsid w:val="00F05841"/>
    <w:rsid w:val="00F05BC9"/>
    <w:rsid w:val="00F064FE"/>
    <w:rsid w:val="00F07A86"/>
    <w:rsid w:val="00F07D32"/>
    <w:rsid w:val="00F11698"/>
    <w:rsid w:val="00F117DF"/>
    <w:rsid w:val="00F12C93"/>
    <w:rsid w:val="00F13BA1"/>
    <w:rsid w:val="00F1567D"/>
    <w:rsid w:val="00F16478"/>
    <w:rsid w:val="00F16DBF"/>
    <w:rsid w:val="00F2077C"/>
    <w:rsid w:val="00F20E04"/>
    <w:rsid w:val="00F214ED"/>
    <w:rsid w:val="00F231D3"/>
    <w:rsid w:val="00F23925"/>
    <w:rsid w:val="00F24875"/>
    <w:rsid w:val="00F25603"/>
    <w:rsid w:val="00F2743A"/>
    <w:rsid w:val="00F3122E"/>
    <w:rsid w:val="00F3414C"/>
    <w:rsid w:val="00F35DAC"/>
    <w:rsid w:val="00F36309"/>
    <w:rsid w:val="00F37DCC"/>
    <w:rsid w:val="00F37E5F"/>
    <w:rsid w:val="00F411E3"/>
    <w:rsid w:val="00F42835"/>
    <w:rsid w:val="00F43F8B"/>
    <w:rsid w:val="00F44320"/>
    <w:rsid w:val="00F46279"/>
    <w:rsid w:val="00F51813"/>
    <w:rsid w:val="00F523D1"/>
    <w:rsid w:val="00F5359D"/>
    <w:rsid w:val="00F54EBE"/>
    <w:rsid w:val="00F56192"/>
    <w:rsid w:val="00F562E2"/>
    <w:rsid w:val="00F56E3C"/>
    <w:rsid w:val="00F57ACF"/>
    <w:rsid w:val="00F637E3"/>
    <w:rsid w:val="00F63A39"/>
    <w:rsid w:val="00F64D16"/>
    <w:rsid w:val="00F65704"/>
    <w:rsid w:val="00F6685D"/>
    <w:rsid w:val="00F67522"/>
    <w:rsid w:val="00F70512"/>
    <w:rsid w:val="00F70B2D"/>
    <w:rsid w:val="00F70F74"/>
    <w:rsid w:val="00F71AED"/>
    <w:rsid w:val="00F760A4"/>
    <w:rsid w:val="00F77778"/>
    <w:rsid w:val="00F80EEC"/>
    <w:rsid w:val="00F81B29"/>
    <w:rsid w:val="00F84980"/>
    <w:rsid w:val="00F84EB5"/>
    <w:rsid w:val="00F86DFE"/>
    <w:rsid w:val="00F86FDD"/>
    <w:rsid w:val="00F93583"/>
    <w:rsid w:val="00F93848"/>
    <w:rsid w:val="00F93BBA"/>
    <w:rsid w:val="00F957E3"/>
    <w:rsid w:val="00F9750B"/>
    <w:rsid w:val="00FA04F2"/>
    <w:rsid w:val="00FA1166"/>
    <w:rsid w:val="00FA2999"/>
    <w:rsid w:val="00FA4209"/>
    <w:rsid w:val="00FA4F4A"/>
    <w:rsid w:val="00FA7F94"/>
    <w:rsid w:val="00FB04DF"/>
    <w:rsid w:val="00FB1EA4"/>
    <w:rsid w:val="00FB2620"/>
    <w:rsid w:val="00FB2EAC"/>
    <w:rsid w:val="00FB39B4"/>
    <w:rsid w:val="00FB44CB"/>
    <w:rsid w:val="00FB52F8"/>
    <w:rsid w:val="00FB5D90"/>
    <w:rsid w:val="00FB611E"/>
    <w:rsid w:val="00FB6F6C"/>
    <w:rsid w:val="00FB7F8F"/>
    <w:rsid w:val="00FC058F"/>
    <w:rsid w:val="00FC0FED"/>
    <w:rsid w:val="00FC24DE"/>
    <w:rsid w:val="00FC2A5E"/>
    <w:rsid w:val="00FC30E9"/>
    <w:rsid w:val="00FC38EA"/>
    <w:rsid w:val="00FC3E04"/>
    <w:rsid w:val="00FC44C9"/>
    <w:rsid w:val="00FC5A51"/>
    <w:rsid w:val="00FC5AD8"/>
    <w:rsid w:val="00FC7186"/>
    <w:rsid w:val="00FC780D"/>
    <w:rsid w:val="00FC78AF"/>
    <w:rsid w:val="00FD0EAD"/>
    <w:rsid w:val="00FD21B5"/>
    <w:rsid w:val="00FD248C"/>
    <w:rsid w:val="00FD4586"/>
    <w:rsid w:val="00FD599F"/>
    <w:rsid w:val="00FD669C"/>
    <w:rsid w:val="00FD6A64"/>
    <w:rsid w:val="00FE088C"/>
    <w:rsid w:val="00FE3692"/>
    <w:rsid w:val="00FE3D09"/>
    <w:rsid w:val="00FE7385"/>
    <w:rsid w:val="00FE7872"/>
    <w:rsid w:val="00FE792F"/>
    <w:rsid w:val="00FE7CAA"/>
    <w:rsid w:val="00FF0079"/>
    <w:rsid w:val="00FF1ADE"/>
    <w:rsid w:val="00FF2F3F"/>
    <w:rsid w:val="00FF37C0"/>
    <w:rsid w:val="00FF3E73"/>
    <w:rsid w:val="00FF72A4"/>
    <w:rsid w:val="00FF7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0" type="connector" idref="#_x0000_s1065"/>
        <o:r id="V:Rule11" type="connector" idref="#_x0000_s1028"/>
        <o:r id="V:Rule12" type="connector" idref="#_x0000_s1027"/>
        <o:r id="V:Rule16" type="connector" idref="#_x0000_s1085"/>
        <o:r id="V:Rule18" type="connector" idref="#_x0000_s1086"/>
        <o:r id="V:Rule20" type="connector" idref="#_x0000_s1088"/>
        <o:r id="V:Rule22" type="connector" idref="#_x0000_s108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宋体" w:hAnsi="Tahoma" w:cs="Times New Roman"/>
        <w:sz w:val="22"/>
        <w:szCs w:val="22"/>
        <w:lang w:val="en-US" w:eastAsia="zh-CN" w:bidi="ar-SA"/>
      </w:rPr>
    </w:rPrDefault>
    <w:pPrDefault>
      <w:pPr>
        <w:spacing w:line="348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8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532A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253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2016-07-15T03:28:00Z</dcterms:created>
  <dcterms:modified xsi:type="dcterms:W3CDTF">2016-08-31T03:45:00Z</dcterms:modified>
</cp:coreProperties>
</file>